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2437" w14:textId="3EC6DCFD" w:rsidR="00701269" w:rsidRPr="00701269" w:rsidRDefault="00701269" w:rsidP="00701269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3A4C95" wp14:editId="5C22D15E">
            <wp:extent cx="6125283" cy="8900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21" cy="8907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352E24" w14:textId="77777777" w:rsidR="00701269" w:rsidRDefault="00701269" w:rsidP="005076B2">
      <w:pPr>
        <w:pStyle w:val="Default"/>
        <w:jc w:val="center"/>
        <w:rPr>
          <w:b/>
          <w:sz w:val="28"/>
        </w:rPr>
      </w:pPr>
    </w:p>
    <w:p w14:paraId="12032F6C" w14:textId="77777777" w:rsidR="00353F38" w:rsidRPr="005076B2" w:rsidRDefault="00353F38" w:rsidP="005076B2">
      <w:pPr>
        <w:pStyle w:val="Default"/>
        <w:jc w:val="center"/>
        <w:rPr>
          <w:b/>
        </w:rPr>
      </w:pPr>
      <w:proofErr w:type="spellStart"/>
      <w:r w:rsidRPr="007D2FD9">
        <w:rPr>
          <w:b/>
          <w:sz w:val="28"/>
        </w:rPr>
        <w:t>Пояснительнаязаписка</w:t>
      </w:r>
      <w:proofErr w:type="spellEnd"/>
    </w:p>
    <w:p w14:paraId="1F3EF616" w14:textId="77777777"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Программапопредметнойобласт</w:t>
      </w:r>
      <w:proofErr w:type="gramStart"/>
      <w:r>
        <w:rPr>
          <w:w w:val="105"/>
        </w:rPr>
        <w:t>и«</w:t>
      </w:r>
      <w:proofErr w:type="gramEnd"/>
      <w:r>
        <w:rPr>
          <w:w w:val="105"/>
        </w:rPr>
        <w:t>Основыдуховно-нравственнойкультурынародовРоссии»(далее  —  ОДНКНР)  для5—6классовобразовательныхорганизацийсоставленавсоответствиис:</w:t>
      </w:r>
    </w:p>
    <w:p w14:paraId="4D737824" w14:textId="77777777"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образовательногостандартаосновногообщегообразования(ФГОСООО)(утверждёнприказомМинистерствапросвещенияРоссийскойФедерацииот31мая2021г.№287);</w:t>
      </w:r>
    </w:p>
    <w:p w14:paraId="61D4E839" w14:textId="77777777"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основногообщегообразования(личностным,метапредметным,предметным);</w:t>
      </w:r>
    </w:p>
    <w:p w14:paraId="3FDDC92B" w14:textId="77777777"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основнымиподходамикразвитиюиформированиюуниверсальных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14:paraId="3A7B5721" w14:textId="77777777"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14:paraId="28CA6508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14:paraId="7792A7CA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14:paraId="503BDFF3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14:paraId="240B58F4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14:paraId="62603CCA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14:paraId="2108FB69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70A19F71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14:paraId="036EAA04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14:paraId="477D0796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14:paraId="2298DECF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14:paraId="5DA87274" w14:textId="77777777"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14:paraId="223BC261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699CCED7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14:paraId="3FB7F282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14:paraId="0EDF4E5B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14:paraId="27CDA678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</w:t>
      </w:r>
      <w:proofErr w:type="gramStart"/>
      <w:r w:rsidRPr="00C35465">
        <w:rPr>
          <w:w w:val="105"/>
        </w:rPr>
        <w:t xml:space="preserve"> .</w:t>
      </w:r>
      <w:proofErr w:type="gramEnd"/>
    </w:p>
    <w:p w14:paraId="1777FFEB" w14:textId="77777777"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lastRenderedPageBreak/>
        <w:t>Вцеляхреализациинастоящейпрограммы  на  изучение  курсанауровнеосновногообщегообразованияотводится34часанакаждыйучебныйгод,неменее1учебногочасавнеделю</w:t>
      </w:r>
      <w:r w:rsidR="005076B2">
        <w:rPr>
          <w:w w:val="105"/>
        </w:rPr>
        <w:t>.</w:t>
      </w:r>
    </w:p>
    <w:p w14:paraId="71A1A84B" w14:textId="77777777"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следующихнормативных документов</w:t>
      </w:r>
      <w:r w:rsidRPr="00353F38">
        <w:t>:</w:t>
      </w:r>
    </w:p>
    <w:p w14:paraId="61C241DA" w14:textId="77777777" w:rsidR="00706467" w:rsidRDefault="00353F38" w:rsidP="00BA3087">
      <w:pPr>
        <w:pStyle w:val="Default"/>
        <w:jc w:val="both"/>
      </w:pPr>
      <w:r w:rsidRPr="00353F38">
        <w:t xml:space="preserve"> -</w:t>
      </w:r>
      <w:r w:rsidR="00706467">
        <w:rPr>
          <w:w w:val="105"/>
        </w:rPr>
        <w:t>Федеральный государственный образовательныйстандартосновногообщегообразования(ФГОСООО)(утверждёнприказомМинистерствапросвещенияРоссийскойФедерацииот31мая2021г.№287);</w:t>
      </w:r>
    </w:p>
    <w:p w14:paraId="746524BB" w14:textId="77777777"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14:paraId="673F0049" w14:textId="77777777"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14:paraId="76FACF27" w14:textId="77777777"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14:paraId="0EE9F4D2" w14:textId="77777777"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>уч.г.;</w:t>
      </w:r>
    </w:p>
    <w:p w14:paraId="4061D443" w14:textId="77777777"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14:paraId="0418DC1F" w14:textId="77777777"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14:paraId="48C13334" w14:textId="77777777" w:rsidR="007D2FD9" w:rsidRDefault="007D2FD9" w:rsidP="00BA3087">
      <w:pPr>
        <w:pStyle w:val="Default"/>
        <w:jc w:val="both"/>
      </w:pPr>
    </w:p>
    <w:p w14:paraId="36D63698" w14:textId="77777777"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14:paraId="52F943DA" w14:textId="77777777"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</w:p>
    <w:p w14:paraId="3FACEBD8" w14:textId="77777777"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67E09BA7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2EC03BDF" w14:textId="77777777"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1FC5AA90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7D2D13E6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45616A98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454335CA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3E7367CA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6C618F51" w14:textId="77777777"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75C3F595" w14:textId="77777777"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79B14957" w14:textId="77777777"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578452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357BFF0D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0F47794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6D9C4B25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1FFBB751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16B44F0F" w14:textId="77777777"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1E49A182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9C5AE67" w14:textId="77777777"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рассказывать о роли религий в развитии образования на Руси и в России;</w:t>
      </w:r>
    </w:p>
    <w:p w14:paraId="7FC06567" w14:textId="77777777"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12FF2545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1457D7D" w14:textId="77777777"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14:paraId="41EC11CE" w14:textId="77777777"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1873ED2C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5E6297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69F8F7C5" w14:textId="77777777"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463442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134F8CD7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6DDAC4CE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7CBD1595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7CF1F3FB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6929D1F4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04685B88" w14:textId="77777777"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328C145F" w14:textId="77777777"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6618B" w14:textId="77777777"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0108F3F5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4F83A50A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085F62D4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4E5F1710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3104958F" w14:textId="77777777"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17EA5323" w14:textId="77777777"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4246F" w14:textId="77777777"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4F766B13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0CF68CF3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6989FFF8" w14:textId="77777777"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6E2DC80C" w14:textId="77777777" w:rsidR="007D2FD9" w:rsidRDefault="007D2FD9" w:rsidP="00BA3087">
      <w:pPr>
        <w:pStyle w:val="Default"/>
        <w:jc w:val="both"/>
      </w:pPr>
    </w:p>
    <w:p w14:paraId="6D607755" w14:textId="77777777" w:rsidR="00732472" w:rsidRDefault="00732472" w:rsidP="00BA3087">
      <w:pPr>
        <w:pStyle w:val="Default"/>
        <w:jc w:val="both"/>
      </w:pPr>
    </w:p>
    <w:p w14:paraId="28CEE533" w14:textId="77777777" w:rsidR="007D2FD9" w:rsidRDefault="007D2FD9" w:rsidP="00BA3087">
      <w:pPr>
        <w:pStyle w:val="Default"/>
        <w:jc w:val="both"/>
      </w:pPr>
    </w:p>
    <w:p w14:paraId="243BAFF8" w14:textId="77777777" w:rsidR="00310C5E" w:rsidRDefault="00310C5E" w:rsidP="00BA3087">
      <w:pPr>
        <w:pStyle w:val="Default"/>
        <w:jc w:val="both"/>
      </w:pPr>
    </w:p>
    <w:p w14:paraId="20DA79CA" w14:textId="77777777" w:rsidR="00310C5E" w:rsidRDefault="00310C5E" w:rsidP="00BA3087">
      <w:pPr>
        <w:pStyle w:val="Default"/>
        <w:jc w:val="both"/>
      </w:pPr>
    </w:p>
    <w:p w14:paraId="787EF2CD" w14:textId="77777777" w:rsidR="00310C5E" w:rsidRDefault="00310C5E" w:rsidP="00BA3087">
      <w:pPr>
        <w:pStyle w:val="Default"/>
        <w:jc w:val="both"/>
      </w:pPr>
    </w:p>
    <w:p w14:paraId="39359A0F" w14:textId="77777777" w:rsidR="00310C5E" w:rsidRDefault="00310C5E" w:rsidP="00BA3087">
      <w:pPr>
        <w:pStyle w:val="Default"/>
        <w:jc w:val="both"/>
      </w:pPr>
    </w:p>
    <w:p w14:paraId="58640764" w14:textId="77777777" w:rsidR="007D2FD9" w:rsidRDefault="007D2FD9" w:rsidP="00BA3087">
      <w:pPr>
        <w:pStyle w:val="Default"/>
        <w:jc w:val="both"/>
      </w:pPr>
    </w:p>
    <w:p w14:paraId="107C6E48" w14:textId="77777777"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14:paraId="109F89AA" w14:textId="77777777"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14:paraId="5370F980" w14:textId="77777777"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14:paraId="30208CED" w14:textId="77777777"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Тема1</w:t>
      </w:r>
      <w:r>
        <w:rPr>
          <w:w w:val="105"/>
        </w:rPr>
        <w:t xml:space="preserve"> .</w:t>
      </w:r>
      <w:r w:rsidRPr="00130B24">
        <w:rPr>
          <w:b/>
          <w:w w:val="105"/>
        </w:rPr>
        <w:t>Зачемизучатькурс«Основыдуховно-нравственнойкультурынародовРоссии»?</w:t>
      </w:r>
    </w:p>
    <w:p w14:paraId="6BCB2960" w14:textId="77777777"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и закрепление гражданского </w:t>
      </w:r>
      <w:r w:rsidR="00434CEC">
        <w:rPr>
          <w:w w:val="105"/>
        </w:rPr>
        <w:t>единства</w:t>
      </w:r>
      <w:r>
        <w:rPr>
          <w:w w:val="105"/>
        </w:rPr>
        <w:t>.РодинаиОтечество.Традиционныеценностииролевыемоде</w:t>
      </w:r>
      <w:r w:rsidR="00434CEC">
        <w:rPr>
          <w:w w:val="105"/>
        </w:rPr>
        <w:t>ли</w:t>
      </w:r>
      <w:r>
        <w:rPr>
          <w:w w:val="105"/>
        </w:rPr>
        <w:t>.Традиционная</w:t>
      </w:r>
      <w:r w:rsidR="00434CEC">
        <w:rPr>
          <w:w w:val="105"/>
        </w:rPr>
        <w:t>семья</w:t>
      </w:r>
      <w:r>
        <w:rPr>
          <w:w w:val="105"/>
        </w:rPr>
        <w:t>.Всеобщийхарактерморалиинравственности.Русскийязыкиединоекультурноепространство</w:t>
      </w:r>
      <w:r w:rsidR="00130B24">
        <w:rPr>
          <w:w w:val="105"/>
        </w:rPr>
        <w:t>.</w:t>
      </w:r>
      <w:r>
        <w:rPr>
          <w:w w:val="105"/>
        </w:rPr>
        <w:t>Риски и угрозы духовно-нравственной культуре народовРоссии.</w:t>
      </w:r>
    </w:p>
    <w:p w14:paraId="6BFF3A70" w14:textId="77777777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Тема2.Нашдом—Россия.</w:t>
      </w:r>
    </w:p>
    <w:p w14:paraId="3971D08D" w14:textId="77777777"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Россия—многонациональная</w:t>
      </w:r>
      <w:r w:rsidR="00104879">
        <w:rPr>
          <w:w w:val="105"/>
        </w:rPr>
        <w:t>страна</w:t>
      </w:r>
      <w:proofErr w:type="gramStart"/>
      <w:r>
        <w:rPr>
          <w:w w:val="105"/>
        </w:rPr>
        <w:t>.М</w:t>
      </w:r>
      <w:proofErr w:type="gramEnd"/>
      <w:r>
        <w:rPr>
          <w:w w:val="105"/>
        </w:rPr>
        <w:t>ногонациональныйнародРоссийскойФедерации .Россиякакобщийдом .Дружбанародов.</w:t>
      </w:r>
    </w:p>
    <w:p w14:paraId="5E5A806C" w14:textId="77777777"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Тема3.Языкиистория.</w:t>
      </w:r>
    </w:p>
    <w:p w14:paraId="50FD88D9" w14:textId="77777777"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Чтотакоеязык?Каквязыкенародаотражаетсяегоистория?</w:t>
      </w:r>
      <w:r>
        <w:rPr>
          <w:w w:val="105"/>
        </w:rPr>
        <w:t>Языккакинструменткультуры.Важностькоммуникациимеждулюдьми.Языкинародовмира,ихвзаимосвязь.</w:t>
      </w:r>
    </w:p>
    <w:p w14:paraId="2977CFF7" w14:textId="77777777"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Тема4.Русскийязык—языкобщенияиязыквозможностей</w:t>
      </w:r>
      <w:r>
        <w:rPr>
          <w:w w:val="105"/>
        </w:rPr>
        <w:t>.</w:t>
      </w:r>
    </w:p>
    <w:p w14:paraId="7471F61E" w14:textId="77777777"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Русскийязык—основароссийскойкультуры. Как складывалсярусскийязык:вклад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>
        <w:rPr>
          <w:w w:val="105"/>
        </w:rPr>
        <w:t>в России</w:t>
      </w:r>
      <w:r>
        <w:rPr>
          <w:w w:val="105"/>
        </w:rPr>
        <w:t>.Возможности,которыедаётрусскийязык.</w:t>
      </w:r>
    </w:p>
    <w:p w14:paraId="52FBD05D" w14:textId="77777777"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Тема5.Истокироднойкультуры.</w:t>
      </w:r>
    </w:p>
    <w:p w14:paraId="2175562E" w14:textId="77777777"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Чтотакое</w:t>
      </w:r>
      <w:r w:rsidR="005076B2">
        <w:rPr>
          <w:w w:val="105"/>
        </w:rPr>
        <w:t>культура</w:t>
      </w:r>
      <w:r>
        <w:rPr>
          <w:w w:val="105"/>
        </w:rPr>
        <w:t>.Культураи</w:t>
      </w:r>
      <w:r w:rsidR="005076B2">
        <w:rPr>
          <w:w w:val="105"/>
        </w:rPr>
        <w:t>природа</w:t>
      </w:r>
      <w:r>
        <w:rPr>
          <w:w w:val="105"/>
        </w:rPr>
        <w:t>.Ролькультурывжизни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ствокультурногопространстваРоссии</w:t>
      </w:r>
      <w:r w:rsidRPr="00130B24">
        <w:rPr>
          <w:b/>
        </w:rPr>
        <w:t>Тема6.Материальнаякультура</w:t>
      </w:r>
      <w:r>
        <w:rPr>
          <w:w w:val="105"/>
        </w:rPr>
        <w:t>Материальнаякультура:архитектура,одежда,пища,транспорт,техника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вязьмеждуматериальнойкультуройидуховно-нравственнымиценностямиобщества.</w:t>
      </w:r>
    </w:p>
    <w:p w14:paraId="2D77E6BF" w14:textId="77777777"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Тема7 .Духовнаякультура</w:t>
      </w:r>
      <w:r>
        <w:rPr>
          <w:w w:val="105"/>
        </w:rPr>
        <w:t>.</w:t>
      </w:r>
    </w:p>
    <w:p w14:paraId="6BDC0487" w14:textId="77777777"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 w:rsidR="00B661EE">
        <w:rPr>
          <w:w w:val="105"/>
        </w:rPr>
        <w:t>культура</w:t>
      </w:r>
      <w:r>
        <w:rPr>
          <w:w w:val="105"/>
        </w:rPr>
        <w:t xml:space="preserve">.Искусство,наука, </w:t>
      </w:r>
      <w:r w:rsidR="005076B2">
        <w:rPr>
          <w:w w:val="105"/>
        </w:rPr>
        <w:t>духовность</w:t>
      </w:r>
      <w:r>
        <w:rPr>
          <w:w w:val="105"/>
        </w:rPr>
        <w:t>.Мораль,нравственность,</w:t>
      </w:r>
      <w:r w:rsidR="005076B2">
        <w:rPr>
          <w:w w:val="105"/>
        </w:rPr>
        <w:t>ценности</w:t>
      </w:r>
      <w:r>
        <w:rPr>
          <w:w w:val="105"/>
        </w:rPr>
        <w:t>.Художественное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реализацияценностей.</w:t>
      </w:r>
    </w:p>
    <w:p w14:paraId="72A69265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14:paraId="7B4B277F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14:paraId="0D372841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14:paraId="180FF57F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Образование как ключ к социализации и духовно- нравственному развитию человека .</w:t>
      </w:r>
    </w:p>
    <w:p w14:paraId="3749BF3C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lastRenderedPageBreak/>
        <w:t>Тема 10 . Многообразие культур России</w:t>
      </w:r>
      <w:r w:rsidRPr="007D2037">
        <w:rPr>
          <w:bCs/>
          <w:lang w:bidi="ru-RU"/>
        </w:rPr>
        <w:t>.</w:t>
      </w:r>
    </w:p>
    <w:p w14:paraId="233A402F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14:paraId="0CBD0752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4ACE89C3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2«Семья и духовно-нравственные ценности»</w:t>
      </w:r>
    </w:p>
    <w:p w14:paraId="7087E7C9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14:paraId="28D40414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14:paraId="68AD490E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14:paraId="5AD89D76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14:paraId="431DAFFA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14:paraId="64F4EA2D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14:paraId="22C8B0D1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</w:t>
      </w:r>
      <w:proofErr w:type="gramStart"/>
      <w:r w:rsidRPr="007D2037">
        <w:rPr>
          <w:b/>
          <w:bCs/>
          <w:lang w:bidi="ru-RU"/>
        </w:rPr>
        <w:t xml:space="preserve"> .</w:t>
      </w:r>
      <w:proofErr w:type="gramEnd"/>
    </w:p>
    <w:p w14:paraId="08340E0F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</w:t>
      </w:r>
      <w:proofErr w:type="gramStart"/>
      <w:r w:rsidRPr="007D2037">
        <w:rPr>
          <w:bCs/>
          <w:lang w:bidi="ru-RU"/>
        </w:rPr>
        <w:t>,п</w:t>
      </w:r>
      <w:proofErr w:type="gramEnd"/>
      <w:r w:rsidRPr="007D2037">
        <w:rPr>
          <w:bCs/>
          <w:lang w:bidi="ru-RU"/>
        </w:rPr>
        <w:t>оговорки и  т .  д .)  о  семье  и  семейных  обязанностях .  Семья в литературе и произведениях разных видов искусства .</w:t>
      </w:r>
    </w:p>
    <w:p w14:paraId="500BF78A" w14:textId="77777777"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14:paraId="76245BC5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>Роль нравственных норм в благополучии семьи .</w:t>
      </w:r>
    </w:p>
    <w:p w14:paraId="6BE19152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</w:t>
      </w:r>
      <w:proofErr w:type="gramStart"/>
      <w:r w:rsidRPr="007D2037">
        <w:rPr>
          <w:b/>
          <w:bCs/>
          <w:lang w:bidi="ru-RU"/>
        </w:rPr>
        <w:t>е</w:t>
      </w:r>
      <w:r w:rsidRPr="007D2037">
        <w:rPr>
          <w:bCs/>
          <w:i/>
          <w:lang w:bidi="ru-RU"/>
        </w:rPr>
        <w:t>(</w:t>
      </w:r>
      <w:proofErr w:type="gramEnd"/>
      <w:r w:rsidRPr="007D2037">
        <w:rPr>
          <w:bCs/>
          <w:i/>
          <w:lang w:bidi="ru-RU"/>
        </w:rPr>
        <w:t xml:space="preserve">практическое занятие) </w:t>
      </w:r>
      <w:r w:rsidRPr="007D2037">
        <w:rPr>
          <w:bCs/>
          <w:lang w:bidi="ru-RU"/>
        </w:rPr>
        <w:t>.</w:t>
      </w:r>
    </w:p>
    <w:p w14:paraId="4790E143" w14:textId="77777777"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</w:t>
      </w:r>
      <w:proofErr w:type="spellStart"/>
      <w:r w:rsidRPr="007D2037">
        <w:rPr>
          <w:bCs/>
          <w:lang w:bidi="ru-RU"/>
        </w:rPr>
        <w:t>книг</w:t>
      </w:r>
      <w:proofErr w:type="gramStart"/>
      <w:r w:rsidRPr="007D2037">
        <w:rPr>
          <w:bCs/>
          <w:lang w:bidi="ru-RU"/>
        </w:rPr>
        <w:t>,</w:t>
      </w:r>
      <w:r w:rsidR="005076B2">
        <w:rPr>
          <w:bCs/>
          <w:lang w:bidi="ru-RU"/>
        </w:rPr>
        <w:t>п</w:t>
      </w:r>
      <w:proofErr w:type="gramEnd"/>
      <w:r w:rsidR="005076B2">
        <w:rPr>
          <w:bCs/>
          <w:lang w:bidi="ru-RU"/>
        </w:rPr>
        <w:t>исем</w:t>
      </w:r>
      <w:proofErr w:type="spellEnd"/>
      <w:r w:rsidR="005076B2">
        <w:rPr>
          <w:bCs/>
          <w:lang w:bidi="ru-RU"/>
        </w:rPr>
        <w:t xml:space="preserve"> и </w:t>
      </w:r>
      <w:proofErr w:type="spell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.) . Семейное древо</w:t>
      </w:r>
      <w:r w:rsidRPr="007D2037">
        <w:rPr>
          <w:bCs/>
          <w:lang w:bidi="ru-RU"/>
        </w:rPr>
        <w:t>. Семейные традиции</w:t>
      </w:r>
      <w:proofErr w:type="gramStart"/>
      <w:r w:rsidRPr="007D2037">
        <w:rPr>
          <w:bCs/>
          <w:lang w:bidi="ru-RU"/>
        </w:rPr>
        <w:t xml:space="preserve"> .</w:t>
      </w:r>
      <w:proofErr w:type="gramEnd"/>
    </w:p>
    <w:p w14:paraId="1C1EA587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14:paraId="5EC0EBE1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14:paraId="2A260DA7" w14:textId="77777777"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14:paraId="10E67D43" w14:textId="77777777"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</w:t>
      </w:r>
      <w:proofErr w:type="gramStart"/>
      <w:r w:rsidRPr="007D2037">
        <w:rPr>
          <w:bCs/>
          <w:lang w:bidi="ru-RU"/>
        </w:rPr>
        <w:t xml:space="preserve"> .</w:t>
      </w:r>
      <w:proofErr w:type="gramEnd"/>
      <w:r w:rsidRPr="007D2037">
        <w:rPr>
          <w:bCs/>
          <w:lang w:bidi="ru-RU"/>
        </w:rPr>
        <w:t xml:space="preserve"> Связь между обществом и культурой как реализация духовно-нравственных ценностей .</w:t>
      </w:r>
    </w:p>
    <w:p w14:paraId="756032A7" w14:textId="77777777"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Тема18. Духовныймирчеловека.</w:t>
      </w:r>
    </w:p>
    <w:p w14:paraId="06841D2B" w14:textId="77777777"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Человек— творец </w:t>
      </w:r>
      <w:r>
        <w:rPr>
          <w:w w:val="105"/>
        </w:rPr>
        <w:t>культуры.Культуракакдуховныймир человека. Мораль. Нравственность.Патриотизм.Реализацияценностейвкультуре.Творчество:чтоэтотакое?Границытворчества.Традициииновациивкультуре.Границыкультур.Созидательныйтруд.Важностьтрудакактворческойдеятельности,какреализации.</w:t>
      </w:r>
    </w:p>
    <w:p w14:paraId="155FAEB3" w14:textId="77777777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Тема19 .Личность  и  духовно-нравственные  ценности</w:t>
      </w:r>
      <w:proofErr w:type="gramStart"/>
      <w:r w:rsidRPr="007D2037">
        <w:rPr>
          <w:b/>
          <w:w w:val="105"/>
        </w:rPr>
        <w:t xml:space="preserve"> .</w:t>
      </w:r>
      <w:proofErr w:type="gramEnd"/>
    </w:p>
    <w:p w14:paraId="12BDC5B9" w14:textId="77777777"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Моральинравственностьвжизни</w:t>
      </w:r>
      <w:r w:rsidR="005076B2">
        <w:rPr>
          <w:w w:val="105"/>
        </w:rPr>
        <w:t>человек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заимопомощь,</w:t>
      </w:r>
      <w:r>
        <w:rPr>
          <w:w w:val="110"/>
        </w:rPr>
        <w:t>сострадание,милосердие,любовь,дружба,коллективизм,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любовькблизким.</w:t>
      </w:r>
    </w:p>
    <w:p w14:paraId="155702A2" w14:textId="77777777"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14:paraId="460CABB6" w14:textId="77777777"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14:paraId="6F243B0F" w14:textId="77777777"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Тема20 .Историческаяпамятькакдуховно-нравственнаяценность.</w:t>
      </w:r>
    </w:p>
    <w:p w14:paraId="5BFA9566" w14:textId="77777777"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Чтотакоеисторияипочемуонаважна?  История  семьи  —частьисториинарода,государства,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.Важностьисторической памяти, недопустимость её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Преемственностьпоколений.</w:t>
      </w:r>
    </w:p>
    <w:p w14:paraId="37425A13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Тема21.Литературакакязыккультуры.</w:t>
      </w:r>
    </w:p>
    <w:p w14:paraId="07865396" w14:textId="77777777"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Литературакакхудожественноеосмыслениедействительно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</w:t>
      </w:r>
      <w:proofErr w:type="gramStart"/>
      <w:r>
        <w:rPr>
          <w:w w:val="105"/>
        </w:rPr>
        <w:t xml:space="preserve"> .</w:t>
      </w:r>
      <w:proofErr w:type="gramEnd"/>
      <w:r>
        <w:rPr>
          <w:w w:val="105"/>
        </w:rPr>
        <w:t xml:space="preserve"> Зачем нужны литературные произведения?Внутренниймирчеловекаиегодуховность.</w:t>
      </w:r>
    </w:p>
    <w:p w14:paraId="47415C50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Тема22.Взаимовлияниекультур.</w:t>
      </w:r>
    </w:p>
    <w:p w14:paraId="317F3318" w14:textId="77777777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 w:rsidR="00B661EE">
        <w:rPr>
          <w:w w:val="105"/>
        </w:rPr>
        <w:t>культур</w:t>
      </w:r>
      <w:r>
        <w:rPr>
          <w:w w:val="105"/>
        </w:rPr>
        <w:t>.Межпоколеннаяимежкультурная</w:t>
      </w:r>
      <w:r w:rsidR="00325B28">
        <w:rPr>
          <w:w w:val="105"/>
        </w:rPr>
        <w:t>трансляция</w:t>
      </w:r>
      <w:r>
        <w:rPr>
          <w:w w:val="105"/>
        </w:rPr>
        <w:t>.Обменценностнымиустановкамии</w:t>
      </w:r>
      <w:r w:rsidR="00370D1E">
        <w:rPr>
          <w:w w:val="105"/>
        </w:rPr>
        <w:t>идеями</w:t>
      </w:r>
      <w:r>
        <w:rPr>
          <w:w w:val="105"/>
        </w:rPr>
        <w:t>.Примеры межкультурной коммуникации как способ формированияобщихдуховно-нравственныхценностей.</w:t>
      </w:r>
    </w:p>
    <w:p w14:paraId="77D7E4E0" w14:textId="77777777"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</w:p>
    <w:p w14:paraId="30745851" w14:textId="77777777"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Жизнь,достоинство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14:paraId="7A6CE77A" w14:textId="77777777"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</w:p>
    <w:p w14:paraId="3EF91B2C" w14:textId="77777777"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Историческиеисоциальныепричиныкультурногоразнообразия</w:t>
      </w:r>
      <w:r w:rsidR="003D035A">
        <w:rPr>
          <w:w w:val="105"/>
        </w:rPr>
        <w:t>.</w:t>
      </w:r>
      <w:r>
        <w:rPr>
          <w:w w:val="105"/>
        </w:rPr>
        <w:t>Каждыйрегион</w:t>
      </w:r>
      <w:r w:rsidR="00325B28">
        <w:rPr>
          <w:w w:val="105"/>
        </w:rPr>
        <w:t>уникален</w:t>
      </w:r>
      <w:r>
        <w:rPr>
          <w:w w:val="105"/>
        </w:rPr>
        <w:t>.МалаяРодина—частьобщегоОтечества.</w:t>
      </w:r>
    </w:p>
    <w:p w14:paraId="75943788" w14:textId="77777777"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Тема25.ПраздникивкультуренародовРоссии.</w:t>
      </w:r>
    </w:p>
    <w:p w14:paraId="5223405C" w14:textId="77777777"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Чтотакоепраздник?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культуры,каквоплощениедуховно-нравственныхидеалов.</w:t>
      </w:r>
    </w:p>
    <w:p w14:paraId="2D68EF40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14:paraId="2DAF3E52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>ные, архитектурные</w:t>
      </w:r>
      <w:proofErr w:type="gramStart"/>
      <w:r w:rsidRPr="003D035A">
        <w:rPr>
          <w:bCs/>
          <w:lang w:bidi="ru-RU"/>
        </w:rPr>
        <w:t xml:space="preserve"> .</w:t>
      </w:r>
      <w:proofErr w:type="gramEnd"/>
      <w:r w:rsidRPr="003D035A">
        <w:rPr>
          <w:bCs/>
          <w:lang w:bidi="ru-RU"/>
        </w:rPr>
        <w:t xml:space="preserve">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14:paraId="36F6A1FC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14:paraId="2EB1245A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>. Музыкальные произведения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14:paraId="5CCC686F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14:paraId="28CF5F10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</w:t>
      </w:r>
      <w:proofErr w:type="gramStart"/>
      <w:r w:rsidR="003D035A">
        <w:rPr>
          <w:bCs/>
          <w:lang w:bidi="ru-RU"/>
        </w:rPr>
        <w:t xml:space="preserve"> .</w:t>
      </w:r>
      <w:proofErr w:type="gramEnd"/>
      <w:r w:rsidR="003D035A">
        <w:rPr>
          <w:bCs/>
          <w:lang w:bidi="ru-RU"/>
        </w:rPr>
        <w:t xml:space="preserve">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14:paraId="367EC281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 29 .  Фольклор  и  литература  народов  России</w:t>
      </w:r>
      <w:proofErr w:type="gramStart"/>
      <w:r w:rsidRPr="003D035A">
        <w:rPr>
          <w:b/>
          <w:bCs/>
          <w:lang w:bidi="ru-RU"/>
        </w:rPr>
        <w:t xml:space="preserve"> .</w:t>
      </w:r>
      <w:proofErr w:type="gramEnd"/>
    </w:p>
    <w:p w14:paraId="37F89299" w14:textId="77777777"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  <w:r w:rsidR="003D035A" w:rsidRPr="003D035A">
        <w:rPr>
          <w:bCs/>
          <w:lang w:bidi="ru-RU"/>
        </w:rPr>
        <w:t xml:space="preserve">  Национальная  литература .  Богатство  культуры  народа в его литературе .</w:t>
      </w:r>
    </w:p>
    <w:p w14:paraId="561CD936" w14:textId="77777777"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14:paraId="2BC5E075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</w:t>
      </w:r>
      <w:proofErr w:type="gramStart"/>
      <w:r w:rsidRPr="003D035A">
        <w:rPr>
          <w:bCs/>
          <w:lang w:bidi="ru-RU"/>
        </w:rPr>
        <w:t xml:space="preserve"> .</w:t>
      </w:r>
      <w:proofErr w:type="gramEnd"/>
    </w:p>
    <w:p w14:paraId="6140BB4C" w14:textId="77777777"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14:paraId="0B5E47CD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</w:t>
      </w:r>
      <w:proofErr w:type="gramStart"/>
      <w:r w:rsidR="003D035A" w:rsidRPr="003D035A">
        <w:rPr>
          <w:bCs/>
          <w:lang w:bidi="ru-RU"/>
        </w:rPr>
        <w:t xml:space="preserve"> .</w:t>
      </w:r>
      <w:proofErr w:type="gramEnd"/>
    </w:p>
    <w:p w14:paraId="3AF53A3F" w14:textId="77777777"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</w:p>
    <w:p w14:paraId="6CC85442" w14:textId="77777777"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14:paraId="5C554BDB" w14:textId="77777777"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14:paraId="4F4BEF58" w14:textId="77777777"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14:paraId="2F29D431" w14:textId="77777777"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14:paraId="72BE31BE" w14:textId="77777777"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14:paraId="05872CFB" w14:textId="77777777"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14:paraId="2DD53C7A" w14:textId="77777777"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14:paraId="687DDD00" w14:textId="77777777"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Тема2.КультураРоссии:многообразиерегионов.</w:t>
      </w:r>
    </w:p>
    <w:p w14:paraId="3F942A2F" w14:textId="77777777"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ТерриторияРоссии.Народы,живущиев</w:t>
      </w:r>
      <w:r w:rsidR="00AE3D7C">
        <w:rPr>
          <w:w w:val="105"/>
        </w:rPr>
        <w:t>ней</w:t>
      </w:r>
      <w:r w:rsidRPr="00E02026">
        <w:rPr>
          <w:w w:val="105"/>
        </w:rPr>
        <w:t>.Проблемыкультурного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уваженияковсемкультурамнародовРоссии.</w:t>
      </w:r>
    </w:p>
    <w:p w14:paraId="3223171B" w14:textId="77777777"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Тема3.Историябытакакисториякультуры</w:t>
      </w:r>
      <w:r>
        <w:rPr>
          <w:b/>
          <w:spacing w:val="-3"/>
          <w:w w:val="105"/>
        </w:rPr>
        <w:t>.</w:t>
      </w:r>
    </w:p>
    <w:p w14:paraId="073A2BF9" w14:textId="77777777"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lastRenderedPageBreak/>
        <w:t>Домашнеехозяйствоиего</w:t>
      </w:r>
      <w:r w:rsidR="00325B28">
        <w:rPr>
          <w:w w:val="105"/>
        </w:rPr>
        <w:t>типы</w:t>
      </w:r>
      <w:r w:rsidRPr="00E02026">
        <w:rPr>
          <w:w w:val="105"/>
        </w:rPr>
        <w:t>. Хозяйственная 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МногообразиекультурныхукладовкакрезультатисторическогоразвитиянародовРоссии.</w:t>
      </w:r>
    </w:p>
    <w:p w14:paraId="5DB595AB" w14:textId="77777777"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</w:p>
    <w:p w14:paraId="1A3BB364" w14:textId="77777777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Производительностьтруда.Разделениетруда.</w:t>
      </w:r>
      <w:r>
        <w:t>Обслуживаю</w:t>
      </w:r>
      <w:r>
        <w:rPr>
          <w:w w:val="105"/>
        </w:rPr>
        <w:t xml:space="preserve">щий и производящий труд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.Что такое технологии и как они влияют на культуру и ценностиобщества?</w:t>
      </w:r>
    </w:p>
    <w:p w14:paraId="7F5DB6E0" w14:textId="77777777"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</w:p>
    <w:p w14:paraId="493DAE61" w14:textId="77777777"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Представлениеобосновныхэтапахвисторииобразования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Ценностьзнания.Социальная обусловленность различныхвидов</w:t>
      </w:r>
      <w:r>
        <w:rPr>
          <w:w w:val="105"/>
        </w:rPr>
        <w:t>образования</w:t>
      </w:r>
      <w:r w:rsidRPr="00E02026">
        <w:rPr>
          <w:w w:val="105"/>
        </w:rPr>
        <w:t>.Важностьобразованиядлясовременного</w:t>
      </w:r>
      <w:r>
        <w:rPr>
          <w:w w:val="105"/>
        </w:rPr>
        <w:t>мира</w:t>
      </w:r>
      <w:r w:rsidRPr="00E02026">
        <w:rPr>
          <w:w w:val="105"/>
        </w:rPr>
        <w:t>.Образованиекактрансляциякультурныхсмыслов,какспособпередачиценностей</w:t>
      </w:r>
      <w:r>
        <w:rPr>
          <w:w w:val="105"/>
        </w:rPr>
        <w:t>.</w:t>
      </w:r>
    </w:p>
    <w:p w14:paraId="5E579495" w14:textId="77777777"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Тема6.Праваиобязанностичеловека.</w:t>
      </w:r>
    </w:p>
    <w:p w14:paraId="60EBEDB2" w14:textId="77777777"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народовРоссии.Праваисвободычеловекаигражданина,обозначенныевКонституцииРоссийскойФедерации.</w:t>
      </w:r>
    </w:p>
    <w:p w14:paraId="560AB023" w14:textId="77777777"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Тема7 .Обществоирелигия:духовно-нравственноевзаимодействие</w:t>
      </w:r>
      <w:r w:rsidR="00104879">
        <w:rPr>
          <w:b/>
          <w:spacing w:val="-10"/>
          <w:w w:val="105"/>
        </w:rPr>
        <w:t>.</w:t>
      </w:r>
    </w:p>
    <w:p w14:paraId="73140CD2" w14:textId="77777777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Миррелигийв</w:t>
      </w:r>
      <w:r>
        <w:rPr>
          <w:w w:val="105"/>
        </w:rPr>
        <w:t>истории</w:t>
      </w:r>
      <w:r w:rsidRPr="00E02026">
        <w:rPr>
          <w:w w:val="105"/>
        </w:rPr>
        <w:t>.РелигиинародовРоссиисегодня.Государствообразующие и традиционные религии как источникдуховно-нравственныхценностей.</w:t>
      </w:r>
    </w:p>
    <w:p w14:paraId="633CD9E2" w14:textId="77777777"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307FAE36" w14:textId="77777777"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самыхважных черт современного общества с точки зрения материальнойидуховнойкультурынародовРоссии.</w:t>
      </w:r>
    </w:p>
    <w:p w14:paraId="2D4B11CE" w14:textId="77777777"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14:paraId="33F6CA8D" w14:textId="77777777"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Духовно-нравственныйобликиидеалчеловека.</w:t>
      </w:r>
    </w:p>
    <w:p w14:paraId="1DC55E56" w14:textId="77777777"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Мораль,нравственность,этика,этикетвкультурахнародов</w:t>
      </w:r>
      <w:r>
        <w:rPr>
          <w:w w:val="105"/>
        </w:rPr>
        <w:t>России</w:t>
      </w:r>
      <w:r w:rsidRPr="00E02026">
        <w:rPr>
          <w:w w:val="105"/>
        </w:rPr>
        <w:t>.Правоиравенство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.Долгкакеёограничение.Обществокакрегуляторсвободы.</w:t>
      </w:r>
      <w:r w:rsidR="00B24FDB">
        <w:rPr>
          <w:w w:val="105"/>
        </w:rPr>
        <w:t>Свойстваикачествачеловека,егообразвкультуренародовРоссии,единствочеловеческихкачеств.Единстводуховнойжизни.</w:t>
      </w:r>
    </w:p>
    <w:p w14:paraId="37C0DE49" w14:textId="77777777"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</w:p>
    <w:p w14:paraId="7D1C7693" w14:textId="77777777"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Социальноеизмерениечеловека.Детство,взросление,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 xml:space="preserve">. Необходимостьразвития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Самостоятельностькакценность.</w:t>
      </w:r>
    </w:p>
    <w:p w14:paraId="47FDE05C" w14:textId="77777777"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Тема11.Религиякакисточникнравственности</w:t>
      </w:r>
      <w:r w:rsidRPr="00B24FDB">
        <w:rPr>
          <w:w w:val="105"/>
        </w:rPr>
        <w:t>.</w:t>
      </w:r>
    </w:p>
    <w:p w14:paraId="7195061B" w14:textId="77777777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14:paraId="7D182E18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Тема12.Наукакакисточникзнанияочеловекеичеловеч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14:paraId="23AD4B54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.Этика.Эстетика.Правовконтекстедуховно-нравственныхценностей.</w:t>
      </w:r>
    </w:p>
    <w:p w14:paraId="4A2F8BB0" w14:textId="77777777"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Тема13 .Этикаинравственностькаккатегориидуховнойкультуры.</w:t>
      </w:r>
    </w:p>
    <w:p w14:paraId="1D0EC54B" w14:textId="77777777"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жизни.Чтозначитбытьнравственным.Почемунравственностьважна?</w:t>
      </w:r>
    </w:p>
    <w:p w14:paraId="5AB3865E" w14:textId="77777777"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Тема 14. Самопознание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занятие).</w:t>
      </w:r>
    </w:p>
    <w:p w14:paraId="34369FDD" w14:textId="77777777"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Автобиографияиавтопортрет:ктояичтоялюблю.Какустроенамояжизнь.Выполнениепроекта.</w:t>
      </w:r>
    </w:p>
    <w:p w14:paraId="2E9FA15A" w14:textId="77777777"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3CFDB8C9" w14:textId="77777777"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Тема15.Трудделаетчеловекачеловеком.</w:t>
      </w:r>
    </w:p>
    <w:p w14:paraId="6CA6CE9C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lastRenderedPageBreak/>
        <w:t>Чтотакоетруд</w:t>
      </w:r>
      <w:proofErr w:type="gramStart"/>
      <w:r w:rsidRPr="00B24FDB">
        <w:rPr>
          <w:w w:val="105"/>
        </w:rPr>
        <w:t>.В</w:t>
      </w:r>
      <w:proofErr w:type="gramEnd"/>
      <w:r w:rsidRPr="00B24FDB">
        <w:rPr>
          <w:w w:val="105"/>
        </w:rPr>
        <w:t>ажностьтрудаиегоэкономическаястои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.Безделье,лень,тунеядство .Трудолюбие,подвигтруда,ответственность.Общественнаяоценкатруда.</w:t>
      </w:r>
    </w:p>
    <w:p w14:paraId="56511D79" w14:textId="77777777"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Тема16 .Подвиг:какузнатьгероя?</w:t>
      </w:r>
    </w:p>
    <w:p w14:paraId="00E48CE4" w14:textId="77777777"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Чтотакоеподвиг</w:t>
      </w:r>
      <w:proofErr w:type="gramStart"/>
      <w:r w:rsidRPr="00B24FDB">
        <w:rPr>
          <w:w w:val="105"/>
        </w:rPr>
        <w:t>.Г</w:t>
      </w:r>
      <w:proofErr w:type="gramEnd"/>
      <w:r w:rsidRPr="00B24FDB">
        <w:rPr>
          <w:w w:val="105"/>
        </w:rPr>
        <w:t>ероизмкаксамопожертвование.Героизмнавойне.Подвигвмирноевремя.Милосердие,взаимопомощь.</w:t>
      </w:r>
    </w:p>
    <w:p w14:paraId="5AFDC9D0" w14:textId="77777777"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Тема17.Людивобществе:духовно-нравственноевзаимовл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14:paraId="5534193D" w14:textId="77777777"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Человеквсоциальном</w:t>
      </w:r>
      <w:r w:rsidR="00AE3D7C">
        <w:rPr>
          <w:w w:val="105"/>
        </w:rPr>
        <w:t>измерении</w:t>
      </w:r>
      <w:r w:rsidRPr="00B24FDB">
        <w:rPr>
          <w:w w:val="105"/>
        </w:rPr>
        <w:t>.Дружба,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="00AE3D7C">
        <w:rPr>
          <w:w w:val="105"/>
        </w:rPr>
        <w:t>Коллектив</w:t>
      </w:r>
      <w:r w:rsidRPr="00B24FDB">
        <w:rPr>
          <w:w w:val="105"/>
        </w:rPr>
        <w:t>.ЛичныеграницыЭтикапредпринимательства.Социальнаяпомощ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14:paraId="4AB914F2" w14:textId="77777777"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Тема18 .Проблемысовременного  общества  как  отражениеегодуховно-нравственногосамосознания.</w:t>
      </w:r>
    </w:p>
    <w:p w14:paraId="3965754F" w14:textId="77777777" w:rsidR="00B24FDB" w:rsidRPr="00B24FDB" w:rsidRDefault="00B24FDB" w:rsidP="00BA3087">
      <w:pPr>
        <w:pStyle w:val="a5"/>
        <w:ind w:left="0" w:firstLine="0"/>
        <w:jc w:val="both"/>
      </w:pPr>
      <w:r w:rsidRPr="00B24FDB">
        <w:t>Бедность.    Инвалидность.Асоциальная    семья.    Сиротство.</w:t>
      </w:r>
      <w:r w:rsidRPr="00B24FDB">
        <w:rPr>
          <w:w w:val="105"/>
        </w:rPr>
        <w:t>Отражениеэтихявленийвкультуреобщества.</w:t>
      </w:r>
    </w:p>
    <w:p w14:paraId="04523909" w14:textId="77777777"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Тема19 .Духовно-нравственныеориентирысоциальныхотношений.</w:t>
      </w:r>
    </w:p>
    <w:p w14:paraId="6162BFDF" w14:textId="77777777"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>
        <w:t>Взаимопомощь</w:t>
      </w:r>
      <w:r w:rsidR="00220C4F">
        <w:t>.Социальное</w:t>
      </w:r>
      <w:r>
        <w:t>служение</w:t>
      </w:r>
      <w:r w:rsidR="00220C4F">
        <w:t>.</w:t>
      </w:r>
      <w:r w:rsidR="00B661EE">
        <w:t>Благот</w:t>
      </w:r>
      <w:r w:rsidR="00220C4F">
        <w:t>ворительность.Волонтёрство.Общественныеблага.</w:t>
      </w:r>
    </w:p>
    <w:p w14:paraId="2467B14B" w14:textId="77777777"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духовно-нравственнойкультурынародовРоссии</w:t>
      </w:r>
      <w:r w:rsidR="00220C4F">
        <w:rPr>
          <w:w w:val="105"/>
        </w:rPr>
        <w:t>.</w:t>
      </w:r>
    </w:p>
    <w:p w14:paraId="39095793" w14:textId="77777777"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.Истокигуманистического</w:t>
      </w:r>
      <w:r>
        <w:rPr>
          <w:w w:val="105"/>
        </w:rPr>
        <w:t>мышления</w:t>
      </w:r>
      <w:r w:rsidR="00220C4F">
        <w:rPr>
          <w:w w:val="105"/>
        </w:rPr>
        <w:t>.Философия</w:t>
      </w:r>
      <w:r>
        <w:rPr>
          <w:w w:val="105"/>
        </w:rPr>
        <w:t>гуманизма</w:t>
      </w:r>
      <w:r w:rsidR="00220C4F">
        <w:rPr>
          <w:w w:val="105"/>
        </w:rPr>
        <w:t>.Проявлениягуманизмависторико-культурномнаследиинародовРоссии.</w:t>
      </w:r>
    </w:p>
    <w:p w14:paraId="36716743" w14:textId="77777777"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.Социальныепрофессии;ихважность  для  сохранениядуховно-нравственногообликаобщества.</w:t>
      </w:r>
    </w:p>
    <w:p w14:paraId="37934C68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Социальныепрофессии:врач,учитель,пожарный,полицейский,социальныйработник.Духовно-нравственныекачества,необходимыепредставителямэтихпрофесси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14:paraId="28E70E2B" w14:textId="77777777"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Тема22 .Выдающиесяблаготворителив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рительностькакнравственныйдолг.</w:t>
      </w:r>
    </w:p>
    <w:p w14:paraId="43176009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Меценаты,философы,религиозныелидеры,врачи,учёные,педагоги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ажностьмеценатствадлядуховно-нравственногоразвитияличностисамогомеценатаиобществавцелом.</w:t>
      </w:r>
    </w:p>
    <w:p w14:paraId="72CC1FFE" w14:textId="77777777"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Тема23 .Выдающиесяучёные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.Наукакакисточниксоциальногоидуховногопрогрессаобщества</w:t>
      </w:r>
      <w:r>
        <w:rPr>
          <w:w w:val="105"/>
        </w:rPr>
        <w:t>.</w:t>
      </w:r>
    </w:p>
    <w:p w14:paraId="1BF4549A" w14:textId="77777777"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УчёныеРоссии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очему важнопомнить историю науки .Вклад науки в благополучие страны . Важность морали и нравственностивнауке,вдеятельностиучёных.</w:t>
      </w:r>
    </w:p>
    <w:p w14:paraId="075E5F35" w14:textId="77777777"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(практическоезанятие).</w:t>
      </w:r>
    </w:p>
    <w:p w14:paraId="4A771DC4" w14:textId="77777777"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>Труд как   самореализация,   как   вклад   в   общество.   Рассказосвоейбудущейпрофессии.</w:t>
      </w:r>
    </w:p>
    <w:p w14:paraId="56BDB3CE" w14:textId="77777777"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14:paraId="46A7CA3D" w14:textId="77777777"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Тема25.Гражданин</w:t>
      </w:r>
      <w:r>
        <w:t>.</w:t>
      </w:r>
    </w:p>
    <w:p w14:paraId="2E066F49" w14:textId="77777777"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человекагражданином.Нравственныекачествагражданина</w:t>
      </w:r>
      <w:r w:rsidRPr="00220C4F">
        <w:rPr>
          <w:b/>
        </w:rPr>
        <w:t>Тема26.Патриотизм</w:t>
      </w:r>
      <w:r>
        <w:rPr>
          <w:b/>
        </w:rPr>
        <w:t>.</w:t>
      </w:r>
    </w:p>
    <w:p w14:paraId="47E8174A" w14:textId="77777777"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t>Патриотизм</w:t>
      </w:r>
      <w:proofErr w:type="gramStart"/>
      <w:r>
        <w:t>.Т</w:t>
      </w:r>
      <w:proofErr w:type="gramEnd"/>
      <w:r>
        <w:t>олерантность .Уважение   к   другим   народам   иихистории.Важностьпатриотизма.</w:t>
      </w:r>
    </w:p>
    <w:p w14:paraId="2DD24E92" w14:textId="77777777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Тема27.ЗащитаРодины:подвигилидолг?</w:t>
      </w:r>
    </w:p>
    <w:p w14:paraId="781D04F6" w14:textId="77777777"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Войнаи</w:t>
      </w:r>
      <w:r w:rsidR="00AE3D7C">
        <w:t xml:space="preserve">мир. </w:t>
      </w:r>
      <w:r>
        <w:t>РользнаниявзащитеРодины .Долггражданинапередобществом</w:t>
      </w:r>
      <w:proofErr w:type="gramStart"/>
      <w:r>
        <w:t>.В</w:t>
      </w:r>
      <w:proofErr w:type="gramEnd"/>
      <w:r>
        <w:t>оенныеподвиги .Честь.Доблесть.</w:t>
      </w:r>
    </w:p>
    <w:p w14:paraId="0C544DFA" w14:textId="77777777"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Тема28.Государство.Россия—нашародина.</w:t>
      </w:r>
    </w:p>
    <w:p w14:paraId="194025FF" w14:textId="77777777"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Государствокакобъединяющееначало</w:t>
      </w:r>
      <w:proofErr w:type="gramStart"/>
      <w:r>
        <w:rPr>
          <w:w w:val="105"/>
        </w:rPr>
        <w:t>.С</w:t>
      </w:r>
      <w:proofErr w:type="gramEnd"/>
      <w:r>
        <w:rPr>
          <w:w w:val="105"/>
        </w:rPr>
        <w:t>оциальнаясторонаправаи</w:t>
      </w:r>
      <w:r w:rsidR="00930A6C">
        <w:rPr>
          <w:w w:val="105"/>
        </w:rPr>
        <w:t>государства</w:t>
      </w:r>
      <w:r>
        <w:rPr>
          <w:w w:val="105"/>
        </w:rPr>
        <w:t>.Чтотакоезакон .ЧтотакоеРодина?Чтотакое государство? Необходимость быть гражданином. Российскаягражданскаяидентичность.</w:t>
      </w:r>
    </w:p>
    <w:p w14:paraId="4CFE67A0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14:paraId="56DA439C" w14:textId="77777777"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14:paraId="0E609363" w14:textId="77777777"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lastRenderedPageBreak/>
        <w:t>Тема 30 . Моя школа и мой класс</w:t>
      </w:r>
      <w:r w:rsidRPr="00220C4F">
        <w:rPr>
          <w:i/>
        </w:rPr>
        <w:t>(практическое занятие).</w:t>
      </w:r>
    </w:p>
    <w:p w14:paraId="2A02FD08" w14:textId="77777777" w:rsidR="00220C4F" w:rsidRPr="00220C4F" w:rsidRDefault="00220C4F" w:rsidP="00BA3087">
      <w:pPr>
        <w:pStyle w:val="Default"/>
        <w:jc w:val="both"/>
        <w:rPr>
          <w:b/>
        </w:rPr>
      </w:pPr>
      <w:r w:rsidRPr="00220C4F">
        <w:t>Портрет школы или класса через добрые дела.</w:t>
      </w:r>
    </w:p>
    <w:p w14:paraId="4FB1DAFF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</w:t>
      </w:r>
      <w:proofErr w:type="gramStart"/>
      <w:r w:rsidRPr="00220C4F">
        <w:rPr>
          <w:b/>
        </w:rPr>
        <w:t>Человек</w:t>
      </w:r>
      <w:proofErr w:type="gramEnd"/>
      <w:r w:rsidRPr="00220C4F">
        <w:rPr>
          <w:b/>
        </w:rPr>
        <w:t xml:space="preserve">:  какой  он? </w:t>
      </w:r>
      <w:r w:rsidRPr="00220C4F">
        <w:rPr>
          <w:i/>
        </w:rPr>
        <w:t>(практическое занятие).</w:t>
      </w:r>
    </w:p>
    <w:p w14:paraId="752B403A" w14:textId="77777777" w:rsidR="00220C4F" w:rsidRPr="00220C4F" w:rsidRDefault="00220C4F" w:rsidP="00BA3087">
      <w:pPr>
        <w:pStyle w:val="Default"/>
        <w:jc w:val="both"/>
      </w:pPr>
      <w:r w:rsidRPr="00220C4F">
        <w:t>Человек. Его образы в культуре</w:t>
      </w:r>
      <w:proofErr w:type="gramStart"/>
      <w:r w:rsidRPr="00220C4F">
        <w:t xml:space="preserve"> .</w:t>
      </w:r>
      <w:proofErr w:type="gramEnd"/>
      <w:r w:rsidRPr="00220C4F">
        <w:t xml:space="preserve"> Духовность и </w:t>
      </w:r>
      <w:r>
        <w:t>нравствен</w:t>
      </w:r>
      <w:r w:rsidRPr="00220C4F">
        <w:t>ность как важнейшие качества человека .</w:t>
      </w:r>
    </w:p>
    <w:p w14:paraId="174BD7E0" w14:textId="77777777"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rPr>
          <w:i/>
        </w:rPr>
        <w:t>(проект).</w:t>
      </w:r>
    </w:p>
    <w:p w14:paraId="53A567F1" w14:textId="77777777"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14:paraId="0B9171E7" w14:textId="77777777" w:rsidR="00C20BC9" w:rsidRPr="00220C4F" w:rsidRDefault="00C20BC9" w:rsidP="00BA3087">
      <w:pPr>
        <w:pStyle w:val="Default"/>
        <w:jc w:val="both"/>
      </w:pPr>
    </w:p>
    <w:p w14:paraId="65CB6D3A" w14:textId="77777777" w:rsidR="00732472" w:rsidRPr="00B24FDB" w:rsidRDefault="00732472" w:rsidP="00BA3087">
      <w:pPr>
        <w:pStyle w:val="Default"/>
        <w:jc w:val="both"/>
      </w:pPr>
    </w:p>
    <w:p w14:paraId="482A40C2" w14:textId="77777777"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18032187" w14:textId="77777777"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Личностныерезультаты</w:t>
      </w:r>
      <w:r>
        <w:rPr>
          <w:w w:val="105"/>
        </w:rPr>
        <w:t>освоения курса включают осознаниероссийскойгражданскойидентичности;готовностьобучающихсяксаморазвитию,самостоятельностииличностномусамоопределению;ценностьсамостоятельностииинициативы;наличиемотивациикцеленаправленнойсоциальнозначимойдеятельности;сформированностьвнутреннейпозиции  личностикакособогоценностногоотношенияксебе,окружающимлюдямижизнивцелом.</w:t>
      </w:r>
    </w:p>
    <w:p w14:paraId="4B2A03B8" w14:textId="77777777"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Патриотическоевоспитание</w:t>
      </w:r>
    </w:p>
    <w:p w14:paraId="25DD9538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Самоопределение(личностное,профессиональное,жизненное):сформированностьроссийскойгражданской идентичности:патриотизма,уважениякОтечеству,прошломуинастоящемумногонациональногонародаРоссиичерез  представленияобисторическойроликультурнародовРоссии,традиционныхрелигий,духовно-нравственныхценностейвстановлениироссийскойгосударственности.</w:t>
      </w:r>
    </w:p>
    <w:p w14:paraId="40B243FC" w14:textId="77777777"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Гражданскоевоспитание</w:t>
      </w:r>
    </w:p>
    <w:p w14:paraId="11E6EEB2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знаниеистории,языка,культурысвоегонарода,своегокрая,основкультурного наследия народов России и человечества и знаниеосновных норм морали, нравственных и духовных идеалов, хранимыхвкультурныхтрадицияхнародовРоссии,готовностьнаихосновексознательномусамоограничениювпоступках,поведении,расточительномпотребительстве;</w:t>
      </w:r>
    </w:p>
    <w:p w14:paraId="635FD577" w14:textId="77777777"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пониманияипринятиягуманистических,демократическихитрадиционныхценностеймногонациональногороссийскогообществаспомощьювоспитанияспособностикдуховномуразвитию,нравственному самосовершенствованию;воспитаниеверотерпимости,уважительногоотношениякрелигиознымчувствам,взглядамлюдейилиихотсутствию.</w:t>
      </w:r>
    </w:p>
    <w:p w14:paraId="6E8D15E9" w14:textId="77777777"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Ценностипознавательнойдеятельности</w:t>
      </w:r>
    </w:p>
    <w:p w14:paraId="358E8A20" w14:textId="77777777"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современномууровнюразвитиянаукииобщественнойпрактики,учитывающегосоциальное,культурное,языковое,духовноемногообразиесовременногомира.</w:t>
      </w:r>
    </w:p>
    <w:p w14:paraId="3855B87B" w14:textId="77777777" w:rsidR="00F661FA" w:rsidRDefault="00310644" w:rsidP="00BA3087">
      <w:pPr>
        <w:pStyle w:val="a5"/>
        <w:spacing w:line="242" w:lineRule="auto"/>
        <w:ind w:left="136" w:firstLine="226"/>
        <w:jc w:val="both"/>
      </w:pPr>
      <w:r>
        <w:pict w14:anchorId="5BD1436B"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отношениякучению,готовностииспособностиобучающихсяксаморазвитию и самообразованию на основе мотивации к обучению и познанию через развитие способностей к духовному развитию,нравственномусамосовершенствованию;воспитаниеверотерпимости,уважительногоотношениякрелигиознымчувствам,взглядамлюдейилиихотсутствию.</w:t>
      </w:r>
    </w:p>
    <w:p w14:paraId="4B930BC4" w14:textId="77777777"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Духовно-нравственноевоспитание</w:t>
      </w:r>
    </w:p>
    <w:p w14:paraId="63374A2C" w14:textId="77777777"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lastRenderedPageBreak/>
        <w:t>Сформированность осознанного, уважительного и доброжела</w:t>
      </w:r>
      <w:r w:rsidRPr="006E4378">
        <w:rPr>
          <w:w w:val="110"/>
        </w:rPr>
        <w:t>тельногоотношениякдругомучеловеку,егомнению,мировоззрению, культуре, языку, вере, гражданской позиции, к истории, культуре, религии, традициям, языкам, ценностям народовродногокрая,Россииинародовмира;</w:t>
      </w:r>
    </w:p>
    <w:p w14:paraId="5B25705F" w14:textId="77777777"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освоениесоциальныхнорм,правилповедения,ролейиформсоциальной жизни в группах и сообществах, включая взрослыеисоциальныесообщества;</w:t>
      </w:r>
    </w:p>
    <w:p w14:paraId="4654C60D" w14:textId="77777777"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нравственнойрефлексииикомпетентностиврешенииморальныхпроблемнаосновеличностноговыбора,нравственныхчувствинравственногоповедения,осознанногоиответственногоотношенияксобственнымпоступкам;осознаниезначениясемьивжизничеловекаиобщества;принятиеценностисемейнойжизни;уважительноеизаботливоеотношениекчленамсвоейсемьичереззнаниеосновныхнормморали,нравственных,духовныхидеалов,хранимыхвкультурныхтрадицияхнародовРоссии;готовностьнаихосновексознательномусамоограничениювпоступках,поведении,рас</w:t>
      </w:r>
      <w:r w:rsidRPr="006E4378">
        <w:t>точительномпотреблении.</w:t>
      </w:r>
    </w:p>
    <w:p w14:paraId="3D3EBCE3" w14:textId="77777777"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Метапредметныерезультаты</w:t>
      </w:r>
      <w:r w:rsidRPr="006E4378">
        <w:rPr>
          <w:w w:val="110"/>
        </w:rPr>
        <w:t>освоениякурсавключаютосвоение обучающимися межпредметных понятий (используютсявнесколькихпредметныхобластях)иуниверсальные</w:t>
      </w:r>
      <w:r w:rsidRPr="006E4378">
        <w:rPr>
          <w:w w:val="105"/>
        </w:rPr>
        <w:t>учебные действия (познавательные, коммуникативные, регулятивные);способностьихиспользоватьвучебной,познаватель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низацииучебного</w:t>
      </w:r>
      <w:r w:rsidRPr="006E4378">
        <w:rPr>
          <w:w w:val="110"/>
        </w:rPr>
        <w:t>сотрудничестваспедагогомисверстниками,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14:paraId="2AE113FA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14:paraId="17C82A8D" w14:textId="77777777"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14:paraId="751516B2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>ливать аналогии, классифицировать,  самостоятельно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</w:t>
      </w:r>
      <w:proofErr w:type="gramStart"/>
      <w:r w:rsidRPr="006E4378">
        <w:t xml:space="preserve">логическое </w:t>
      </w:r>
      <w:r>
        <w:t>рас</w:t>
      </w:r>
      <w:r w:rsidRPr="006E4378">
        <w:t>суждение</w:t>
      </w:r>
      <w:proofErr w:type="gramEnd"/>
      <w:r w:rsidRPr="006E4378">
        <w:t>, умозаключение (индуктивное, дедуктивное, поаналогии) и делать выводы (логические УУД);</w:t>
      </w:r>
    </w:p>
    <w:p w14:paraId="4514A2B3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14:paraId="43B28691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14:paraId="32E144D7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14:paraId="071AAF9F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14:paraId="25D00D20" w14:textId="77777777"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14:paraId="39945E77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14:paraId="0BF8CCE8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14:paraId="62D9934E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</w:t>
      </w:r>
      <w:proofErr w:type="gramStart"/>
      <w:r w:rsidR="006E4378" w:rsidRPr="006E4378">
        <w:t xml:space="preserve"> .</w:t>
      </w:r>
      <w:proofErr w:type="gramEnd"/>
    </w:p>
    <w:p w14:paraId="4FF50BEC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14:paraId="06D74EDB" w14:textId="77777777"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14:paraId="0CF8CD2D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14:paraId="3FE3F1DE" w14:textId="77777777"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26C2A62B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146D9544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14:paraId="4B041CC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</w:t>
      </w:r>
      <w:proofErr w:type="gramStart"/>
      <w:r w:rsidRPr="00B73780">
        <w:t xml:space="preserve"> .</w:t>
      </w:r>
      <w:proofErr w:type="gramEnd"/>
    </w:p>
    <w:p w14:paraId="77D0FEA4" w14:textId="77777777" w:rsidR="00B73780" w:rsidRPr="00B73780" w:rsidRDefault="00B73780" w:rsidP="00BA3087">
      <w:pPr>
        <w:pStyle w:val="Default"/>
        <w:jc w:val="both"/>
      </w:pPr>
    </w:p>
    <w:p w14:paraId="27C5DF8D" w14:textId="77777777"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14:paraId="6D1DF55E" w14:textId="77777777"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14:paraId="315B0C7D" w14:textId="77777777" w:rsidR="00B73780" w:rsidRPr="00B73780" w:rsidRDefault="00B73780" w:rsidP="00BA3087">
      <w:pPr>
        <w:pStyle w:val="Default"/>
        <w:jc w:val="both"/>
      </w:pPr>
    </w:p>
    <w:p w14:paraId="0CFADC46" w14:textId="77777777"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14:paraId="0EE11A23" w14:textId="77777777"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14:paraId="6CB466BC" w14:textId="77777777"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14:paraId="5FD6391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14:paraId="385874A1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14:paraId="347F1F74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</w:t>
      </w:r>
      <w:proofErr w:type="gramStart"/>
      <w:r w:rsidRPr="00B73780">
        <w:t xml:space="preserve"> .</w:t>
      </w:r>
      <w:proofErr w:type="gramEnd"/>
    </w:p>
    <w:p w14:paraId="0BE66C40" w14:textId="77777777"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14:paraId="21D39530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14:paraId="4D0F2648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593C7BCF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14:paraId="0066A45F" w14:textId="77777777"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14:paraId="7CBC80C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14:paraId="66A4B824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14:paraId="58393CAE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14:paraId="26D9C5DD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</w:t>
      </w:r>
      <w:proofErr w:type="gramStart"/>
      <w:r w:rsidRPr="00B73780">
        <w:t xml:space="preserve"> .</w:t>
      </w:r>
      <w:proofErr w:type="gramEnd"/>
    </w:p>
    <w:p w14:paraId="0B888349" w14:textId="77777777"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14:paraId="0F212C6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14:paraId="06B09388" w14:textId="77777777"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14:paraId="3F187969" w14:textId="77777777"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14:paraId="28F6830B" w14:textId="77777777"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14:paraId="140E04EE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</w:t>
      </w:r>
      <w:proofErr w:type="gramStart"/>
      <w:r w:rsidRPr="00B73780">
        <w:t xml:space="preserve"> .</w:t>
      </w:r>
      <w:proofErr w:type="gramEnd"/>
    </w:p>
    <w:p w14:paraId="78DFE052" w14:textId="77777777"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14:paraId="3FAD9D07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14:paraId="026DFD7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50A1BBF6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</w:t>
      </w:r>
      <w:proofErr w:type="gramStart"/>
      <w:r w:rsidRPr="00B73780">
        <w:t xml:space="preserve"> .</w:t>
      </w:r>
      <w:proofErr w:type="gramEnd"/>
    </w:p>
    <w:p w14:paraId="67B49E44" w14:textId="77777777"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14:paraId="172875A4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14:paraId="0635CD61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14:paraId="5914A99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</w:t>
      </w:r>
      <w:proofErr w:type="gramStart"/>
      <w:r w:rsidRPr="00B73780">
        <w:t>о-</w:t>
      </w:r>
      <w:proofErr w:type="gramEnd"/>
      <w:r w:rsidRPr="00B73780">
        <w:t xml:space="preserve"> явлениями духовной культуры;</w:t>
      </w:r>
    </w:p>
    <w:p w14:paraId="08BA541B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</w:t>
      </w:r>
      <w:proofErr w:type="gramStart"/>
      <w:r w:rsidRPr="00B73780">
        <w:t xml:space="preserve"> .</w:t>
      </w:r>
      <w:proofErr w:type="gramEnd"/>
    </w:p>
    <w:p w14:paraId="6F395244" w14:textId="77777777"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14:paraId="0515FF5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14:paraId="37F1007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14:paraId="33ABFC52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14:paraId="67FBB1E0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14:paraId="3DE3C14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</w:t>
      </w:r>
      <w:proofErr w:type="gramStart"/>
      <w:r w:rsidRPr="00B73780">
        <w:t xml:space="preserve"> .</w:t>
      </w:r>
      <w:proofErr w:type="gramEnd"/>
    </w:p>
    <w:p w14:paraId="657AB800" w14:textId="77777777"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14:paraId="2FF1D7D4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6BF1B53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14:paraId="32C1A040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14:paraId="492D839A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конфессии России и их картины мира</w:t>
      </w:r>
      <w:proofErr w:type="gramStart"/>
      <w:r w:rsidRPr="00B73780">
        <w:t xml:space="preserve"> .</w:t>
      </w:r>
      <w:proofErr w:type="gramEnd"/>
    </w:p>
    <w:p w14:paraId="721E884E" w14:textId="77777777"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14:paraId="185FFE9E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14:paraId="35B7A4A1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14:paraId="613374ED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14:paraId="0E198A0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14:paraId="04D117E5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</w:t>
      </w:r>
      <w:proofErr w:type="spellStart"/>
      <w:r w:rsidRPr="001043B0">
        <w:t>вых</w:t>
      </w:r>
      <w:proofErr w:type="spellEnd"/>
      <w:r w:rsidRPr="001043B0">
        <w:t xml:space="preserve"> сведений о мире</w:t>
      </w:r>
      <w:proofErr w:type="gramStart"/>
      <w:r w:rsidRPr="001043B0">
        <w:t xml:space="preserve"> .</w:t>
      </w:r>
      <w:proofErr w:type="gramEnd"/>
    </w:p>
    <w:p w14:paraId="648E6E80" w14:textId="77777777"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14:paraId="47321B30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14:paraId="6849CF7C" w14:textId="77777777" w:rsidR="001043B0" w:rsidRPr="001043B0" w:rsidRDefault="001043B0" w:rsidP="00BA3087">
      <w:pPr>
        <w:pStyle w:val="Default"/>
        <w:jc w:val="both"/>
      </w:pPr>
      <w:r>
        <w:lastRenderedPageBreak/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14:paraId="72A9BA16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</w:t>
      </w:r>
      <w:proofErr w:type="gramStart"/>
      <w:r w:rsidRPr="001043B0">
        <w:t>т-</w:t>
      </w:r>
      <w:proofErr w:type="gramEnd"/>
      <w:r w:rsidRPr="001043B0">
        <w:t xml:space="preserve"> ной культурно-исторической специфики;</w:t>
      </w:r>
    </w:p>
    <w:p w14:paraId="7454C95D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14:paraId="73BDD9DC" w14:textId="77777777" w:rsidR="00325B28" w:rsidRDefault="00325B28" w:rsidP="00BA3087">
      <w:pPr>
        <w:pStyle w:val="Default"/>
        <w:jc w:val="both"/>
        <w:rPr>
          <w:b/>
          <w:bCs/>
        </w:rPr>
      </w:pPr>
    </w:p>
    <w:p w14:paraId="555BCE79" w14:textId="77777777"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14:paraId="3E0CD40B" w14:textId="77777777"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14:paraId="0D2F8CE8" w14:textId="77777777"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14:paraId="743D4AC3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14:paraId="6E6A1AAA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14:paraId="778DE776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14:paraId="19F595E0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14:paraId="7D837D86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14:paraId="38738500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14:paraId="42C22CA3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</w:t>
      </w:r>
      <w:proofErr w:type="gramStart"/>
      <w:r w:rsidRPr="001043B0">
        <w:t xml:space="preserve"> .</w:t>
      </w:r>
      <w:proofErr w:type="gramEnd"/>
    </w:p>
    <w:p w14:paraId="2E3748AD" w14:textId="77777777"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14:paraId="19EBD810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14:paraId="07CC8EAB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14:paraId="4D89FA15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14:paraId="414BC7C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</w:t>
      </w:r>
      <w:proofErr w:type="gramStart"/>
      <w:r w:rsidRPr="00E27270">
        <w:t xml:space="preserve"> .</w:t>
      </w:r>
      <w:proofErr w:type="gramEnd"/>
    </w:p>
    <w:p w14:paraId="133CEAF4" w14:textId="77777777"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14:paraId="230E4033" w14:textId="77777777"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14:paraId="74C1A8C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14:paraId="4475131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14:paraId="5A694A5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</w:t>
      </w:r>
      <w:proofErr w:type="gramStart"/>
      <w:r w:rsidRPr="00E27270">
        <w:t xml:space="preserve"> .</w:t>
      </w:r>
      <w:proofErr w:type="gramEnd"/>
    </w:p>
    <w:p w14:paraId="1454E8C9" w14:textId="77777777"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14:paraId="187314F4" w14:textId="77777777"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называть традиционные сказочные и фольклорные сюжеты о семье, семейных обязанностях;</w:t>
      </w:r>
    </w:p>
    <w:p w14:paraId="11F79562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14:paraId="622A81AE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14:paraId="13BDC91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14:paraId="72D7C813" w14:textId="77777777"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14:paraId="5B236980" w14:textId="77777777"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14:paraId="7893433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14:paraId="44868E84" w14:textId="77777777"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14:paraId="7916296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</w:t>
      </w:r>
      <w:proofErr w:type="gramStart"/>
      <w:r w:rsidRPr="00E27270">
        <w:t xml:space="preserve"> .</w:t>
      </w:r>
      <w:proofErr w:type="gramEnd"/>
    </w:p>
    <w:p w14:paraId="623F513F" w14:textId="77777777"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14:paraId="321CCF6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164D836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36B5D55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14:paraId="78C7224E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</w:t>
      </w:r>
      <w:proofErr w:type="gramStart"/>
      <w:r w:rsidRPr="00E27270">
        <w:t xml:space="preserve"> .</w:t>
      </w:r>
      <w:proofErr w:type="gramEnd"/>
    </w:p>
    <w:p w14:paraId="0A7BFC28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14:paraId="51853AB6" w14:textId="77777777"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14:paraId="7F2A2A16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14:paraId="0F9D8342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14:paraId="28C138CB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14:paraId="17AC97F8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</w:t>
      </w:r>
      <w:proofErr w:type="gramStart"/>
      <w:r w:rsidRPr="00E27270">
        <w:t xml:space="preserve"> .</w:t>
      </w:r>
      <w:proofErr w:type="gramEnd"/>
    </w:p>
    <w:p w14:paraId="534EBEDD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14:paraId="0EFCFFDA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14:paraId="1AF00053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14:paraId="0449377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14:paraId="07E266E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14:paraId="1392005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</w:t>
      </w:r>
      <w:proofErr w:type="gramStart"/>
      <w:r w:rsidRPr="00E27270">
        <w:t xml:space="preserve"> .</w:t>
      </w:r>
      <w:proofErr w:type="gramEnd"/>
    </w:p>
    <w:p w14:paraId="6322BB7A" w14:textId="77777777"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14:paraId="467F1CEC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14:paraId="15856F4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14:paraId="3B0A3BE6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 w:rsidR="00325B28">
        <w:t>«любовь к близким»</w:t>
      </w:r>
      <w:r w:rsidRPr="00E27270">
        <w:t>.</w:t>
      </w:r>
    </w:p>
    <w:p w14:paraId="12A8C93D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14:paraId="703CE51A" w14:textId="77777777"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14:paraId="6B2DFC45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14:paraId="5E33DD93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14:paraId="06C829A5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</w:t>
      </w:r>
      <w:proofErr w:type="gramStart"/>
      <w:r w:rsidR="00E27270" w:rsidRPr="00E27270">
        <w:t xml:space="preserve"> .</w:t>
      </w:r>
      <w:proofErr w:type="gramEnd"/>
      <w:r w:rsidR="00E27270" w:rsidRPr="00E27270">
        <w:t xml:space="preserve">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14:paraId="47F25F3B" w14:textId="77777777"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14:paraId="383C2E6E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14:paraId="77CDFD30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3477025D" w14:textId="77777777"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14:paraId="54A2813A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</w:t>
      </w:r>
      <w:proofErr w:type="gramStart"/>
      <w:r w:rsidR="00E27270" w:rsidRPr="00E27270">
        <w:t xml:space="preserve"> .</w:t>
      </w:r>
      <w:proofErr w:type="gramEnd"/>
    </w:p>
    <w:p w14:paraId="794466EF" w14:textId="77777777"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14:paraId="502DC8FF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0784C751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14:paraId="0BDF1864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14:paraId="08B75D05" w14:textId="77777777"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14:paraId="7D782E21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068E935D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14:paraId="26B81581" w14:textId="77777777"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14:paraId="7F1DAA9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14:paraId="30271E14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14:paraId="67B9C566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14:paraId="5CD6B59E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14:paraId="340246E4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14:paraId="56666029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14:paraId="3083DBBD" w14:textId="77777777"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14:paraId="4D91A924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14:paraId="6812AEDB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14:paraId="2FCAED2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14:paraId="16F9236D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14:paraId="6ED0C4CB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14:paraId="5A1A826D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14:paraId="460A71FA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14:paraId="19C3709E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</w:t>
      </w:r>
      <w:proofErr w:type="gramStart"/>
      <w:r w:rsidRPr="007C2150">
        <w:t xml:space="preserve"> .</w:t>
      </w:r>
      <w:proofErr w:type="gramEnd"/>
    </w:p>
    <w:p w14:paraId="79C42D58" w14:textId="77777777"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</w:p>
    <w:p w14:paraId="760C81E6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14:paraId="58E05B59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14:paraId="321D5CD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14:paraId="2B7F9972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14:paraId="592E6F1F" w14:textId="77777777"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14:paraId="6569E7C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</w:t>
      </w:r>
      <w:proofErr w:type="gramStart"/>
      <w:r w:rsidRPr="007C2150">
        <w:t xml:space="preserve"> .</w:t>
      </w:r>
      <w:proofErr w:type="gramEnd"/>
    </w:p>
    <w:p w14:paraId="2AECBBBE" w14:textId="77777777"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14:paraId="56EB3FB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14:paraId="19F730B6" w14:textId="77777777"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</w:t>
      </w:r>
      <w:proofErr w:type="gramStart"/>
      <w:r w:rsidRPr="007C2150">
        <w:t>о-</w:t>
      </w:r>
      <w:proofErr w:type="gramEnd"/>
      <w:r w:rsidRPr="007C2150">
        <w:t xml:space="preserve"> го явления, как формы трансляции культурных ценностей;</w:t>
      </w:r>
    </w:p>
    <w:p w14:paraId="3B146D91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14:paraId="19BC170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14:paraId="5FCC996C" w14:textId="77777777"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14:paraId="4726A651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30C74259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14:paraId="674930C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14:paraId="7DE0A046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14:paraId="2D718BCD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</w:t>
      </w:r>
      <w:proofErr w:type="gramStart"/>
      <w:r w:rsidRPr="007C2150">
        <w:t xml:space="preserve"> .</w:t>
      </w:r>
      <w:proofErr w:type="gramEnd"/>
    </w:p>
    <w:p w14:paraId="780D0060" w14:textId="77777777"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14:paraId="25D458F7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14:paraId="5E65B965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14:paraId="7F864455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5CF87F9E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14:paraId="4444AB49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</w:t>
      </w:r>
      <w:proofErr w:type="gramStart"/>
      <w:r w:rsidRPr="007C2150">
        <w:t xml:space="preserve"> .</w:t>
      </w:r>
      <w:proofErr w:type="gramEnd"/>
    </w:p>
    <w:p w14:paraId="196BF606" w14:textId="77777777"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Тема30 .БытовыетрадициинародовРоссии:пища,  одежда,дом</w:t>
      </w:r>
    </w:p>
    <w:p w14:paraId="5DCA0A3C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Знатьиуметьобъяснитьвзаимосвязьмеждубытомиприроднымиусловиямипроживаниянароданапримерахизисторииикультурысвоегорегиона;</w:t>
      </w:r>
    </w:p>
    <w:p w14:paraId="2AF799A2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развитиякультурных,духовно-нравственных,семейныхиэтническихтрадиций,многообразиякультур;</w:t>
      </w:r>
    </w:p>
    <w:p w14:paraId="77CD9CA9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междулюдьмиразнойэтнической,религиознойигражданскойидентичностинадоступномдляшестиклассниковуровне(сучётомихвозрастныхособенностей);</w:t>
      </w:r>
    </w:p>
    <w:p w14:paraId="2600042B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такихценностей</w:t>
      </w:r>
      <w:proofErr w:type="gramStart"/>
      <w:r w:rsidRPr="004931B9">
        <w:rPr>
          <w:w w:val="110"/>
        </w:rPr>
        <w:t>,к</w:t>
      </w:r>
      <w:proofErr w:type="gramEnd"/>
      <w:r w:rsidRPr="004931B9">
        <w:rPr>
          <w:w w:val="110"/>
        </w:rPr>
        <w:t>аквзаимопомощь,сострадание,милосердие,любовь, дружба, коллективизм, патриотизм, любовь к близким</w:t>
      </w:r>
      <w:r w:rsidRPr="004931B9">
        <w:rPr>
          <w:w w:val="105"/>
        </w:rPr>
        <w:t>черезбытовыетрадициинародовсвоегокрая.</w:t>
      </w:r>
    </w:p>
    <w:p w14:paraId="69ACBA5D" w14:textId="77777777"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Тема31.КультурнаякартаРоссии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(практическоезанятие)</w:t>
      </w:r>
    </w:p>
    <w:p w14:paraId="22766C56" w14:textId="77777777"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Знатьиуметьобъяснитьотличиякультурнойгеографииотфизическойиполитическойгеографии;</w:t>
      </w:r>
    </w:p>
    <w:p w14:paraId="3426DDF5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понимать,чтотакоекультурнаякартанародовРоссии;</w:t>
      </w:r>
    </w:p>
    <w:p w14:paraId="521DDB1E" w14:textId="77777777"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описыватьотдельныеобластикультурнойкартывсоотве</w:t>
      </w:r>
      <w:r>
        <w:rPr>
          <w:w w:val="105"/>
        </w:rPr>
        <w:t>т</w:t>
      </w:r>
      <w:r w:rsidRPr="004931B9">
        <w:rPr>
          <w:w w:val="105"/>
        </w:rPr>
        <w:t>ствиисихособенностями.</w:t>
      </w:r>
    </w:p>
    <w:p w14:paraId="5E6BE2F1" w14:textId="77777777"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Тема32.Единствостраны—залогбудущегоРоссии</w:t>
      </w:r>
    </w:p>
    <w:p w14:paraId="6BEE179B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вкультуренародовРоссиидляобоснованияеётерриториального,политическогоиэкономическогоединства;</w:t>
      </w:r>
    </w:p>
    <w:p w14:paraId="280C9045" w14:textId="77777777"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отдельныхэтносов.</w:t>
      </w:r>
    </w:p>
    <w:p w14:paraId="05075D65" w14:textId="77777777" w:rsidR="00325B28" w:rsidRPr="004931B9" w:rsidRDefault="00325B28" w:rsidP="00BA3087">
      <w:pPr>
        <w:pStyle w:val="a5"/>
        <w:ind w:left="0" w:firstLine="0"/>
        <w:jc w:val="both"/>
      </w:pPr>
    </w:p>
    <w:p w14:paraId="06969342" w14:textId="77777777"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14:paraId="599BFADB" w14:textId="77777777"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Тематическийблок1.«Культуракаксоциальность»</w:t>
      </w:r>
    </w:p>
    <w:p w14:paraId="4FF38005" w14:textId="77777777"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Тема1.Миркультуры:егоструктура</w:t>
      </w:r>
    </w:p>
    <w:p w14:paraId="4B831F33" w14:textId="77777777"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Знатьиуметьобъяснитьструктурукультурыкаксоциальногоявления;</w:t>
      </w:r>
    </w:p>
    <w:p w14:paraId="0050CA23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отличияотприродныхявлений;</w:t>
      </w:r>
    </w:p>
    <w:p w14:paraId="366755B1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уметьдоказыватьсвязьмеждуэтапомразвития  материальнойкультурыисоциальнойструктуройобщества,ихвзаимосвязьсдуховно-нравственнымсостояниемобщества;</w:t>
      </w:r>
    </w:p>
    <w:p w14:paraId="354F2AE3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пониматьзависимостьсоциальныхпроцессовоткультурно-историческихпроцессов;</w:t>
      </w:r>
    </w:p>
    <w:p w14:paraId="392D288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</w:t>
      </w:r>
      <w:proofErr w:type="gramStart"/>
      <w:r w:rsidRPr="004931B9">
        <w:t xml:space="preserve"> .</w:t>
      </w:r>
      <w:proofErr w:type="gramEnd"/>
    </w:p>
    <w:p w14:paraId="147953C9" w14:textId="77777777"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14:paraId="0D90001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14:paraId="6860436D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14:paraId="50079AF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14:paraId="4ED0E4E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14:paraId="3EEB20DA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14:paraId="5D58335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14:paraId="1BB6A33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14:paraId="48A1470F" w14:textId="77777777"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14:paraId="6E2FD38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14:paraId="3BD1D986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14:paraId="7C92C59D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</w:t>
      </w:r>
      <w:proofErr w:type="gramStart"/>
      <w:r w:rsidRPr="004931B9">
        <w:t xml:space="preserve"> .</w:t>
      </w:r>
      <w:proofErr w:type="gramEnd"/>
    </w:p>
    <w:p w14:paraId="25B4135E" w14:textId="77777777"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14:paraId="0857D664" w14:textId="77777777"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14:paraId="2CC87A9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2214D365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14:paraId="13FE94E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14:paraId="28A3E34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</w:t>
      </w:r>
      <w:proofErr w:type="gramStart"/>
      <w:r w:rsidRPr="004931B9">
        <w:t xml:space="preserve"> .</w:t>
      </w:r>
      <w:proofErr w:type="gramEnd"/>
    </w:p>
    <w:p w14:paraId="3253B1FA" w14:textId="77777777"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14:paraId="4FDF95B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14:paraId="4F7F7BC6" w14:textId="77777777"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14:paraId="68BC432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14:paraId="19692269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14:paraId="7159D78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</w:t>
      </w:r>
      <w:proofErr w:type="gramStart"/>
      <w:r w:rsidRPr="004931B9">
        <w:t xml:space="preserve"> .</w:t>
      </w:r>
      <w:proofErr w:type="gramEnd"/>
    </w:p>
    <w:p w14:paraId="1EAF5262" w14:textId="77777777"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14:paraId="46F82D6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14:paraId="39F1A96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14:paraId="06FD5D25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14:paraId="40EAFDCD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14:paraId="1217858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14:paraId="2B696C26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</w:t>
      </w:r>
      <w:proofErr w:type="gramStart"/>
      <w:r w:rsidRPr="004931B9">
        <w:t xml:space="preserve"> .</w:t>
      </w:r>
      <w:proofErr w:type="gramEnd"/>
    </w:p>
    <w:p w14:paraId="0666AFD2" w14:textId="77777777"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14:paraId="2C73BFBE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«конфессия»,«атеизм», «свободомыслие»;</w:t>
      </w:r>
    </w:p>
    <w:p w14:paraId="6F8F9531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14:paraId="725B6957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14:paraId="37E52837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</w:t>
      </w:r>
      <w:proofErr w:type="gramStart"/>
      <w:r w:rsidR="004931B9" w:rsidRPr="004931B9">
        <w:t xml:space="preserve"> .</w:t>
      </w:r>
      <w:proofErr w:type="gramEnd"/>
    </w:p>
    <w:p w14:paraId="6D449853" w14:textId="77777777"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14:paraId="7B9499E4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14:paraId="0EE0B5D8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14:paraId="5DACD63D" w14:textId="77777777"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14:paraId="4AA3D9E5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14:paraId="0AEB0A13" w14:textId="77777777"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14:paraId="75EE333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14:paraId="4E30E88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14:paraId="4554770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14:paraId="5466288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14:paraId="6E2E4BC3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«свобода»,«ответственность», «право» и «долг»;</w:t>
      </w:r>
    </w:p>
    <w:p w14:paraId="011D6DE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14:paraId="610F012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</w:t>
      </w:r>
      <w:proofErr w:type="gramStart"/>
      <w:r w:rsidRPr="00096C05">
        <w:t xml:space="preserve"> .</w:t>
      </w:r>
      <w:proofErr w:type="gramEnd"/>
    </w:p>
    <w:p w14:paraId="17AB1546" w14:textId="77777777"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14:paraId="195BEBE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14:paraId="7675F61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14:paraId="266E2C1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14:paraId="6B9E4B7D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</w:t>
      </w:r>
      <w:proofErr w:type="gramStart"/>
      <w:r w:rsidRPr="00096C05">
        <w:t xml:space="preserve"> .</w:t>
      </w:r>
      <w:proofErr w:type="gramEnd"/>
    </w:p>
    <w:p w14:paraId="32C2F226" w14:textId="77777777" w:rsidR="00096C05" w:rsidRPr="00096C05" w:rsidRDefault="00096C05" w:rsidP="00BA3087">
      <w:pPr>
        <w:pStyle w:val="Default"/>
        <w:jc w:val="both"/>
      </w:pPr>
      <w:r w:rsidRPr="00096C05">
        <w:lastRenderedPageBreak/>
        <w:t>Тема 11 . Религия как источник нравственности</w:t>
      </w:r>
    </w:p>
    <w:p w14:paraId="7BD0597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14:paraId="03053D3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</w:t>
      </w:r>
      <w:proofErr w:type="gramStart"/>
      <w:r w:rsidRPr="00096C05">
        <w:t>о-</w:t>
      </w:r>
      <w:proofErr w:type="gramEnd"/>
      <w:r w:rsidRPr="00096C05">
        <w:t xml:space="preserve"> образующих конфессий России;</w:t>
      </w:r>
    </w:p>
    <w:p w14:paraId="7B0B35A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14:paraId="78176353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</w:t>
      </w:r>
      <w:proofErr w:type="gramStart"/>
      <w:r w:rsidRPr="00096C05">
        <w:t xml:space="preserve"> .</w:t>
      </w:r>
      <w:proofErr w:type="gramEnd"/>
    </w:p>
    <w:p w14:paraId="344A5586" w14:textId="77777777"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14:paraId="22BFBE96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14:paraId="30FF5038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14:paraId="4DB5320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14:paraId="3B4C636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</w:t>
      </w:r>
      <w:proofErr w:type="gramStart"/>
      <w:r w:rsidRPr="00096C05">
        <w:t xml:space="preserve"> .</w:t>
      </w:r>
      <w:proofErr w:type="gramEnd"/>
    </w:p>
    <w:p w14:paraId="7C8D1BE2" w14:textId="77777777"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14:paraId="4C73AE4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14:paraId="0CF1B954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14:paraId="305F95B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14:paraId="5DFEA0C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</w:t>
      </w:r>
      <w:proofErr w:type="gramStart"/>
      <w:r w:rsidRPr="00096C05">
        <w:t xml:space="preserve"> .</w:t>
      </w:r>
      <w:proofErr w:type="gramEnd"/>
    </w:p>
    <w:p w14:paraId="0C6A1D2E" w14:textId="77777777"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14:paraId="5DEE13F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14:paraId="118216E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14:paraId="46B43EC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</w:t>
      </w:r>
      <w:proofErr w:type="gramStart"/>
      <w:r w:rsidRPr="00096C05">
        <w:t xml:space="preserve"> .</w:t>
      </w:r>
      <w:proofErr w:type="gramEnd"/>
    </w:p>
    <w:p w14:paraId="0BDA3DDB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14:paraId="4E83A5F1" w14:textId="77777777"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14:paraId="2B81EEE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14:paraId="32B72AC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14:paraId="37EFD3E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</w:t>
      </w:r>
      <w:proofErr w:type="gramStart"/>
      <w:r w:rsidRPr="00096C05">
        <w:t>и-</w:t>
      </w:r>
      <w:proofErr w:type="gramEnd"/>
      <w:r w:rsidRPr="00096C05">
        <w:t xml:space="preserve">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14:paraId="06A0273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14:paraId="490C757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14:paraId="7E02467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14:paraId="3855477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</w:t>
      </w:r>
      <w:proofErr w:type="gramStart"/>
      <w:r w:rsidRPr="00096C05">
        <w:t xml:space="preserve"> .</w:t>
      </w:r>
      <w:proofErr w:type="gramEnd"/>
    </w:p>
    <w:p w14:paraId="3AA2DDEB" w14:textId="77777777"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14:paraId="152863B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14:paraId="4986AADD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14:paraId="4E55C76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14:paraId="4BCEF86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14:paraId="5E1C86A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</w:t>
      </w:r>
      <w:proofErr w:type="gramStart"/>
      <w:r w:rsidRPr="00096C05">
        <w:t xml:space="preserve"> .</w:t>
      </w:r>
      <w:proofErr w:type="gramEnd"/>
    </w:p>
    <w:p w14:paraId="0766521E" w14:textId="77777777"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14:paraId="7B690B2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14:paraId="07DD071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14:paraId="456510C9" w14:textId="77777777"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14:paraId="5141C14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14:paraId="62A11EA7" w14:textId="77777777"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14:paraId="5A21E6A6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14:paraId="619A636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14:paraId="7AE4D609" w14:textId="77777777"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14:paraId="37F4132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14:paraId="298E963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14:paraId="5E25321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</w:t>
      </w:r>
      <w:proofErr w:type="gramStart"/>
      <w:r w:rsidRPr="00096C05">
        <w:t xml:space="preserve"> .</w:t>
      </w:r>
      <w:proofErr w:type="gramEnd"/>
    </w:p>
    <w:p w14:paraId="53FF7718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14:paraId="0A88AC4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14:paraId="38463AD2" w14:textId="77777777"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14:paraId="794B5D0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14:paraId="5B3C03F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</w:t>
      </w:r>
      <w:proofErr w:type="gramStart"/>
      <w:r w:rsidRPr="002E0671">
        <w:t>и-</w:t>
      </w:r>
      <w:proofErr w:type="gramEnd"/>
      <w:r w:rsidRPr="002E0671">
        <w:t xml:space="preserve">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14:paraId="28703C3F" w14:textId="77777777"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14:paraId="74C414D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14:paraId="2160D27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14:paraId="1A775FB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14:paraId="70A0080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</w:t>
      </w:r>
      <w:proofErr w:type="gramStart"/>
      <w:r w:rsidRPr="002E0671">
        <w:t xml:space="preserve"> .</w:t>
      </w:r>
      <w:proofErr w:type="gramEnd"/>
    </w:p>
    <w:p w14:paraId="46611437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14:paraId="15515ED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14:paraId="6DAF53C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14:paraId="7A2E3A6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14:paraId="5A829EE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</w:t>
      </w:r>
      <w:proofErr w:type="gramStart"/>
      <w:r w:rsidRPr="002E0671">
        <w:t xml:space="preserve"> .</w:t>
      </w:r>
      <w:proofErr w:type="gramEnd"/>
    </w:p>
    <w:p w14:paraId="601649D9" w14:textId="77777777" w:rsidR="002E0671" w:rsidRPr="002E0671" w:rsidRDefault="002E0671" w:rsidP="00BA3087">
      <w:pPr>
        <w:pStyle w:val="Default"/>
        <w:jc w:val="both"/>
      </w:pPr>
      <w:r w:rsidRPr="002E0671">
        <w:t>Тема 22 . Выдающиеся благотворители в истории</w:t>
      </w:r>
      <w:proofErr w:type="gramStart"/>
      <w:r w:rsidRPr="002E0671">
        <w:t xml:space="preserve"> .</w:t>
      </w:r>
      <w:proofErr w:type="gramEnd"/>
      <w:r>
        <w:t>Благотво</w:t>
      </w:r>
      <w:r w:rsidRPr="002E0671">
        <w:t>рительность как нравственный долг</w:t>
      </w:r>
    </w:p>
    <w:p w14:paraId="521BEC7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14:paraId="144A600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0452B02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14:paraId="733BB5AE" w14:textId="77777777"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14:paraId="54B5D04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</w:t>
      </w:r>
      <w:proofErr w:type="gramStart"/>
      <w:r w:rsidRPr="002E0671">
        <w:t xml:space="preserve"> .</w:t>
      </w:r>
      <w:proofErr w:type="gramEnd"/>
    </w:p>
    <w:p w14:paraId="5E049F4B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14:paraId="725FD61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14:paraId="61A5F68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</w:t>
      </w:r>
      <w:proofErr w:type="gramStart"/>
      <w:r w:rsidRPr="002E0671">
        <w:t>о-</w:t>
      </w:r>
      <w:proofErr w:type="gramEnd"/>
      <w:r w:rsidRPr="002E0671">
        <w:t xml:space="preserve">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14:paraId="36EF1A0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14:paraId="0DC5F32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14:paraId="7E0E07F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14:paraId="7B55798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</w:t>
      </w:r>
      <w:proofErr w:type="gramStart"/>
      <w:r w:rsidRPr="002E0671">
        <w:t xml:space="preserve"> .</w:t>
      </w:r>
      <w:proofErr w:type="gramEnd"/>
    </w:p>
    <w:p w14:paraId="192443BB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14:paraId="1F471103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14:paraId="04645CC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</w:t>
      </w:r>
      <w:proofErr w:type="gramStart"/>
      <w:r w:rsidRPr="002E0671">
        <w:t xml:space="preserve"> .</w:t>
      </w:r>
      <w:proofErr w:type="gramEnd"/>
    </w:p>
    <w:p w14:paraId="19484371" w14:textId="77777777"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14:paraId="04501747" w14:textId="77777777"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14:paraId="0F99AE6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14:paraId="15C3597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14:paraId="024BF3B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</w:t>
      </w:r>
      <w:proofErr w:type="gramStart"/>
      <w:r w:rsidRPr="002E0671">
        <w:t xml:space="preserve"> .</w:t>
      </w:r>
      <w:proofErr w:type="gramEnd"/>
    </w:p>
    <w:p w14:paraId="36D25468" w14:textId="77777777"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14:paraId="3DFCDCD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14:paraId="28B12AC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14:paraId="2FC1F14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14:paraId="3E50F48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</w:t>
      </w:r>
      <w:proofErr w:type="gramStart"/>
      <w:r w:rsidRPr="002E0671">
        <w:t xml:space="preserve"> .</w:t>
      </w:r>
      <w:proofErr w:type="gramEnd"/>
    </w:p>
    <w:p w14:paraId="42C09A95" w14:textId="77777777"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14:paraId="71F715E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14:paraId="2F11101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14:paraId="3CA3513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14:paraId="6070A04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14:paraId="5BC174B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</w:t>
      </w:r>
      <w:proofErr w:type="gramStart"/>
      <w:r w:rsidRPr="002E0671">
        <w:t xml:space="preserve"> .</w:t>
      </w:r>
      <w:proofErr w:type="gramEnd"/>
    </w:p>
    <w:p w14:paraId="27A7A823" w14:textId="77777777" w:rsidR="002E0671" w:rsidRPr="002E0671" w:rsidRDefault="002E0671" w:rsidP="00BA3087">
      <w:pPr>
        <w:pStyle w:val="Default"/>
        <w:jc w:val="both"/>
      </w:pPr>
      <w:r w:rsidRPr="002E0671">
        <w:t>Тема 28 . Государство</w:t>
      </w:r>
      <w:proofErr w:type="gramStart"/>
      <w:r w:rsidRPr="002E0671">
        <w:t xml:space="preserve"> .</w:t>
      </w:r>
      <w:proofErr w:type="gramEnd"/>
      <w:r w:rsidRPr="002E0671">
        <w:t xml:space="preserve"> Россия — наша </w:t>
      </w:r>
      <w:r>
        <w:t>Р</w:t>
      </w:r>
      <w:r w:rsidRPr="002E0671">
        <w:t>одина</w:t>
      </w:r>
    </w:p>
    <w:p w14:paraId="65EA12C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14:paraId="5FDED10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14:paraId="0206D67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14:paraId="5B5F291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</w:t>
      </w:r>
      <w:proofErr w:type="gramStart"/>
      <w:r w:rsidRPr="002E0671">
        <w:t xml:space="preserve"> .</w:t>
      </w:r>
      <w:proofErr w:type="gramEnd"/>
    </w:p>
    <w:p w14:paraId="6CB738BB" w14:textId="77777777"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14:paraId="4C0860A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14:paraId="7871F210" w14:textId="77777777"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</w:t>
      </w:r>
      <w:proofErr w:type="gramStart"/>
      <w:r w:rsidRPr="002E0671">
        <w:t xml:space="preserve"> .</w:t>
      </w:r>
      <w:proofErr w:type="gramEnd"/>
    </w:p>
    <w:p w14:paraId="46603D82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14:paraId="75247B1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14:paraId="1392290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</w:t>
      </w:r>
      <w:proofErr w:type="gramStart"/>
      <w:r w:rsidRPr="002E0671">
        <w:t xml:space="preserve"> .</w:t>
      </w:r>
      <w:proofErr w:type="gramEnd"/>
    </w:p>
    <w:p w14:paraId="693C89BE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</w:t>
      </w:r>
      <w:proofErr w:type="gramStart"/>
      <w:r w:rsidRPr="002E0671">
        <w:t>Человек</w:t>
      </w:r>
      <w:proofErr w:type="gramEnd"/>
      <w:r w:rsidRPr="002E0671">
        <w:t xml:space="preserve">:  какой  он?  </w:t>
      </w:r>
      <w:r w:rsidRPr="002E0671">
        <w:rPr>
          <w:i/>
        </w:rPr>
        <w:t>(практическое занятие)</w:t>
      </w:r>
    </w:p>
    <w:p w14:paraId="527D319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14:paraId="27E33E9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14:paraId="53E552E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</w:t>
      </w:r>
      <w:proofErr w:type="gramStart"/>
      <w:r w:rsidRPr="002E0671">
        <w:t xml:space="preserve"> .</w:t>
      </w:r>
      <w:proofErr w:type="gramEnd"/>
    </w:p>
    <w:p w14:paraId="1FA9D078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14:paraId="50AF44B0" w14:textId="77777777"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14:paraId="6EEAFD82" w14:textId="77777777"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произведениямикультуры;</w:t>
      </w:r>
    </w:p>
    <w:p w14:paraId="480C61CE" w14:textId="77777777"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14:paraId="1E110629" w14:textId="77777777"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14:paraId="0E262312" w14:textId="77777777"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14:paraId="681C2AA6" w14:textId="77777777" w:rsidR="00310C5E" w:rsidRDefault="00104879" w:rsidP="005A11A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</w:t>
      </w:r>
    </w:p>
    <w:p w14:paraId="1B9D1C97" w14:textId="77777777" w:rsidR="00310C5E" w:rsidRDefault="00310C5E" w:rsidP="00325B28">
      <w:pPr>
        <w:pStyle w:val="Default"/>
        <w:jc w:val="center"/>
        <w:rPr>
          <w:b/>
          <w:sz w:val="28"/>
          <w:szCs w:val="28"/>
        </w:rPr>
      </w:pPr>
    </w:p>
    <w:p w14:paraId="755E911D" w14:textId="77777777" w:rsidR="005A11AC" w:rsidRPr="005A11AC" w:rsidRDefault="005A11AC" w:rsidP="005A11AC">
      <w:pPr>
        <w:spacing w:after="160" w:line="259" w:lineRule="auto"/>
        <w:rPr>
          <w:rFonts w:ascii="Times New Roman" w:eastAsia="Calibri" w:hAnsi="Times New Roman" w:cs="Times New Roman"/>
        </w:rPr>
      </w:pPr>
      <w:r w:rsidRPr="005A11AC">
        <w:rPr>
          <w:rFonts w:ascii="Times New Roman" w:eastAsia="Calibri" w:hAnsi="Times New Roman" w:cs="Times New Roman"/>
        </w:rPr>
        <w:t>5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6"/>
        <w:gridCol w:w="3260"/>
        <w:gridCol w:w="852"/>
        <w:gridCol w:w="2127"/>
        <w:gridCol w:w="2120"/>
      </w:tblGrid>
      <w:tr w:rsidR="005A11AC" w:rsidRPr="005A11AC" w14:paraId="4E868D87" w14:textId="77777777" w:rsidTr="0049306E">
        <w:trPr>
          <w:trHeight w:val="285"/>
        </w:trPr>
        <w:tc>
          <w:tcPr>
            <w:tcW w:w="986" w:type="dxa"/>
            <w:vMerge w:val="restart"/>
          </w:tcPr>
          <w:p w14:paraId="47F1F195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№ п/п</w:t>
            </w:r>
          </w:p>
        </w:tc>
        <w:tc>
          <w:tcPr>
            <w:tcW w:w="3260" w:type="dxa"/>
            <w:vMerge w:val="restart"/>
          </w:tcPr>
          <w:p w14:paraId="27CDB846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Наименование разделов</w:t>
            </w:r>
          </w:p>
        </w:tc>
        <w:tc>
          <w:tcPr>
            <w:tcW w:w="5099" w:type="dxa"/>
            <w:gridSpan w:val="3"/>
          </w:tcPr>
          <w:p w14:paraId="1A23126D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  <w:r w:rsidRPr="005A11AC">
              <w:rPr>
                <w:rFonts w:eastAsia="Calibri"/>
              </w:rPr>
              <w:t>Количество часов</w:t>
            </w:r>
          </w:p>
        </w:tc>
      </w:tr>
      <w:tr w:rsidR="005A11AC" w:rsidRPr="005A11AC" w14:paraId="34551EA8" w14:textId="77777777" w:rsidTr="0049306E">
        <w:trPr>
          <w:trHeight w:val="240"/>
        </w:trPr>
        <w:tc>
          <w:tcPr>
            <w:tcW w:w="986" w:type="dxa"/>
            <w:vMerge/>
          </w:tcPr>
          <w:p w14:paraId="1AF05B26" w14:textId="77777777" w:rsidR="005A11AC" w:rsidRPr="005A11AC" w:rsidRDefault="005A11AC" w:rsidP="005A11AC">
            <w:pPr>
              <w:rPr>
                <w:rFonts w:eastAsia="Calibri"/>
              </w:rPr>
            </w:pPr>
          </w:p>
        </w:tc>
        <w:tc>
          <w:tcPr>
            <w:tcW w:w="3260" w:type="dxa"/>
            <w:vMerge/>
          </w:tcPr>
          <w:p w14:paraId="11E571E3" w14:textId="77777777" w:rsidR="005A11AC" w:rsidRPr="005A11AC" w:rsidRDefault="005A11AC" w:rsidP="005A11AC">
            <w:pPr>
              <w:rPr>
                <w:rFonts w:eastAsia="Calibri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</w:tcPr>
          <w:p w14:paraId="2A4EC3F8" w14:textId="77777777" w:rsidR="005A11AC" w:rsidRPr="005A11AC" w:rsidRDefault="005A11AC" w:rsidP="005A11AC">
            <w:pPr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2AC0C4E8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Контрольные работы</w:t>
            </w:r>
          </w:p>
          <w:p w14:paraId="404EBA85" w14:textId="77777777" w:rsidR="005A11AC" w:rsidRPr="005A11AC" w:rsidRDefault="005A11AC" w:rsidP="005A11AC">
            <w:pPr>
              <w:rPr>
                <w:rFonts w:eastAsia="Calibri"/>
              </w:rPr>
            </w:pPr>
          </w:p>
        </w:tc>
        <w:tc>
          <w:tcPr>
            <w:tcW w:w="2120" w:type="dxa"/>
          </w:tcPr>
          <w:p w14:paraId="275649AC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Практические работы</w:t>
            </w:r>
          </w:p>
        </w:tc>
      </w:tr>
      <w:tr w:rsidR="005A11AC" w:rsidRPr="005A11AC" w14:paraId="345F4F9B" w14:textId="77777777" w:rsidTr="0049306E">
        <w:tc>
          <w:tcPr>
            <w:tcW w:w="986" w:type="dxa"/>
          </w:tcPr>
          <w:p w14:paraId="4085DE56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1</w:t>
            </w:r>
          </w:p>
        </w:tc>
        <w:tc>
          <w:tcPr>
            <w:tcW w:w="3260" w:type="dxa"/>
          </w:tcPr>
          <w:p w14:paraId="6AAF51C5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Россия – наш общий дом</w:t>
            </w:r>
          </w:p>
        </w:tc>
        <w:tc>
          <w:tcPr>
            <w:tcW w:w="852" w:type="dxa"/>
          </w:tcPr>
          <w:p w14:paraId="62E0EC2C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10 ч</w:t>
            </w:r>
          </w:p>
        </w:tc>
        <w:tc>
          <w:tcPr>
            <w:tcW w:w="2127" w:type="dxa"/>
          </w:tcPr>
          <w:p w14:paraId="69D14C9E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</w:p>
        </w:tc>
        <w:tc>
          <w:tcPr>
            <w:tcW w:w="2120" w:type="dxa"/>
          </w:tcPr>
          <w:p w14:paraId="1D75342C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  <w:r w:rsidRPr="005A11AC">
              <w:rPr>
                <w:rFonts w:eastAsia="Calibri"/>
              </w:rPr>
              <w:t>1</w:t>
            </w:r>
          </w:p>
        </w:tc>
      </w:tr>
      <w:tr w:rsidR="005A11AC" w:rsidRPr="005A11AC" w14:paraId="6FA94418" w14:textId="77777777" w:rsidTr="0049306E">
        <w:tc>
          <w:tcPr>
            <w:tcW w:w="986" w:type="dxa"/>
          </w:tcPr>
          <w:p w14:paraId="477DBC0F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2</w:t>
            </w:r>
          </w:p>
        </w:tc>
        <w:tc>
          <w:tcPr>
            <w:tcW w:w="3260" w:type="dxa"/>
          </w:tcPr>
          <w:p w14:paraId="3DA4619E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Семья и духовно – нравственные ценности</w:t>
            </w:r>
          </w:p>
        </w:tc>
        <w:tc>
          <w:tcPr>
            <w:tcW w:w="852" w:type="dxa"/>
          </w:tcPr>
          <w:p w14:paraId="6641BFE4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6 ч</w:t>
            </w:r>
          </w:p>
          <w:p w14:paraId="036B7156" w14:textId="77777777" w:rsidR="005A11AC" w:rsidRPr="005A11AC" w:rsidRDefault="005A11AC" w:rsidP="005A11AC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14:paraId="4BE7AC1C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</w:p>
        </w:tc>
        <w:tc>
          <w:tcPr>
            <w:tcW w:w="2120" w:type="dxa"/>
          </w:tcPr>
          <w:p w14:paraId="11C28D09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  <w:r w:rsidRPr="005A11AC">
              <w:rPr>
                <w:rFonts w:eastAsia="Calibri"/>
              </w:rPr>
              <w:t>1</w:t>
            </w:r>
          </w:p>
        </w:tc>
      </w:tr>
      <w:tr w:rsidR="005A11AC" w:rsidRPr="005A11AC" w14:paraId="787B645E" w14:textId="77777777" w:rsidTr="0049306E">
        <w:tc>
          <w:tcPr>
            <w:tcW w:w="986" w:type="dxa"/>
          </w:tcPr>
          <w:p w14:paraId="4BA644E7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3</w:t>
            </w:r>
          </w:p>
        </w:tc>
        <w:tc>
          <w:tcPr>
            <w:tcW w:w="3260" w:type="dxa"/>
          </w:tcPr>
          <w:p w14:paraId="44AE393E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Духовно – нравственное богатство личности</w:t>
            </w:r>
          </w:p>
        </w:tc>
        <w:tc>
          <w:tcPr>
            <w:tcW w:w="852" w:type="dxa"/>
          </w:tcPr>
          <w:p w14:paraId="6AD6EBDE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3 ч</w:t>
            </w:r>
          </w:p>
        </w:tc>
        <w:tc>
          <w:tcPr>
            <w:tcW w:w="2127" w:type="dxa"/>
          </w:tcPr>
          <w:p w14:paraId="52239683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</w:p>
        </w:tc>
        <w:tc>
          <w:tcPr>
            <w:tcW w:w="2120" w:type="dxa"/>
          </w:tcPr>
          <w:p w14:paraId="3A520AF6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</w:p>
        </w:tc>
      </w:tr>
      <w:tr w:rsidR="005A11AC" w:rsidRPr="005A11AC" w14:paraId="669A5CAC" w14:textId="77777777" w:rsidTr="0049306E">
        <w:tc>
          <w:tcPr>
            <w:tcW w:w="986" w:type="dxa"/>
          </w:tcPr>
          <w:p w14:paraId="30C664A8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4</w:t>
            </w:r>
          </w:p>
        </w:tc>
        <w:tc>
          <w:tcPr>
            <w:tcW w:w="3260" w:type="dxa"/>
          </w:tcPr>
          <w:p w14:paraId="46105A45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Культурное единство России</w:t>
            </w:r>
          </w:p>
        </w:tc>
        <w:tc>
          <w:tcPr>
            <w:tcW w:w="852" w:type="dxa"/>
          </w:tcPr>
          <w:p w14:paraId="7C63EFB7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16 ч</w:t>
            </w:r>
          </w:p>
        </w:tc>
        <w:tc>
          <w:tcPr>
            <w:tcW w:w="2127" w:type="dxa"/>
          </w:tcPr>
          <w:p w14:paraId="20F039D7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  <w:r w:rsidRPr="005A11AC">
              <w:rPr>
                <w:rFonts w:eastAsia="Calibri"/>
              </w:rPr>
              <w:t>1</w:t>
            </w:r>
          </w:p>
        </w:tc>
        <w:tc>
          <w:tcPr>
            <w:tcW w:w="2120" w:type="dxa"/>
          </w:tcPr>
          <w:p w14:paraId="3AE7B869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  <w:r w:rsidRPr="005A11AC">
              <w:rPr>
                <w:rFonts w:eastAsia="Calibri"/>
              </w:rPr>
              <w:t>2</w:t>
            </w:r>
          </w:p>
        </w:tc>
      </w:tr>
    </w:tbl>
    <w:p w14:paraId="4AE22C18" w14:textId="77777777" w:rsidR="005A11AC" w:rsidRPr="005A11AC" w:rsidRDefault="005A11AC" w:rsidP="005A11AC">
      <w:pPr>
        <w:spacing w:after="160" w:line="259" w:lineRule="auto"/>
        <w:rPr>
          <w:rFonts w:ascii="Times New Roman" w:eastAsia="Calibri" w:hAnsi="Times New Roman" w:cs="Times New Roman"/>
        </w:rPr>
      </w:pPr>
    </w:p>
    <w:p w14:paraId="61C266FD" w14:textId="77777777" w:rsidR="005A11AC" w:rsidRPr="005A11AC" w:rsidRDefault="005A11AC" w:rsidP="005A11AC">
      <w:pPr>
        <w:spacing w:after="160" w:line="259" w:lineRule="auto"/>
        <w:rPr>
          <w:rFonts w:ascii="Times New Roman" w:eastAsia="Calibri" w:hAnsi="Times New Roman" w:cs="Times New Roman"/>
        </w:rPr>
      </w:pPr>
      <w:r w:rsidRPr="005A11AC">
        <w:rPr>
          <w:rFonts w:ascii="Times New Roman" w:eastAsia="Calibri" w:hAnsi="Times New Roman" w:cs="Times New Roman"/>
        </w:rPr>
        <w:t>6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3240"/>
        <w:gridCol w:w="870"/>
        <w:gridCol w:w="2127"/>
        <w:gridCol w:w="2120"/>
      </w:tblGrid>
      <w:tr w:rsidR="005A11AC" w:rsidRPr="005A11AC" w14:paraId="0E77222E" w14:textId="77777777" w:rsidTr="0049306E">
        <w:trPr>
          <w:trHeight w:val="285"/>
        </w:trPr>
        <w:tc>
          <w:tcPr>
            <w:tcW w:w="988" w:type="dxa"/>
            <w:vMerge w:val="restart"/>
          </w:tcPr>
          <w:p w14:paraId="79F5E2AE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№ п/п</w:t>
            </w:r>
          </w:p>
        </w:tc>
        <w:tc>
          <w:tcPr>
            <w:tcW w:w="3240" w:type="dxa"/>
            <w:vMerge w:val="restart"/>
          </w:tcPr>
          <w:p w14:paraId="69062731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Наименование разделов</w:t>
            </w:r>
          </w:p>
        </w:tc>
        <w:tc>
          <w:tcPr>
            <w:tcW w:w="5117" w:type="dxa"/>
            <w:gridSpan w:val="3"/>
          </w:tcPr>
          <w:p w14:paraId="2C1A77EA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  <w:r w:rsidRPr="005A11AC">
              <w:rPr>
                <w:rFonts w:eastAsia="Calibri"/>
              </w:rPr>
              <w:t>Количество часов</w:t>
            </w:r>
          </w:p>
        </w:tc>
      </w:tr>
      <w:tr w:rsidR="005A11AC" w:rsidRPr="005A11AC" w14:paraId="7A70F9C1" w14:textId="77777777" w:rsidTr="0049306E">
        <w:trPr>
          <w:trHeight w:val="240"/>
        </w:trPr>
        <w:tc>
          <w:tcPr>
            <w:tcW w:w="988" w:type="dxa"/>
            <w:vMerge/>
          </w:tcPr>
          <w:p w14:paraId="0B66EDD8" w14:textId="77777777" w:rsidR="005A11AC" w:rsidRPr="005A11AC" w:rsidRDefault="005A11AC" w:rsidP="005A11AC">
            <w:pPr>
              <w:rPr>
                <w:rFonts w:eastAsia="Calibri"/>
              </w:rPr>
            </w:pPr>
          </w:p>
        </w:tc>
        <w:tc>
          <w:tcPr>
            <w:tcW w:w="3240" w:type="dxa"/>
            <w:vMerge/>
          </w:tcPr>
          <w:p w14:paraId="06BF349D" w14:textId="77777777" w:rsidR="005A11AC" w:rsidRPr="005A11AC" w:rsidRDefault="005A11AC" w:rsidP="005A11AC">
            <w:pPr>
              <w:rPr>
                <w:rFonts w:eastAsia="Calibri"/>
              </w:rPr>
            </w:pPr>
          </w:p>
        </w:tc>
        <w:tc>
          <w:tcPr>
            <w:tcW w:w="870" w:type="dxa"/>
          </w:tcPr>
          <w:p w14:paraId="705226E6" w14:textId="77777777" w:rsidR="005A11AC" w:rsidRPr="005A11AC" w:rsidRDefault="005A11AC" w:rsidP="005A11AC">
            <w:pPr>
              <w:rPr>
                <w:rFonts w:eastAsia="Calibri"/>
              </w:rPr>
            </w:pPr>
          </w:p>
        </w:tc>
        <w:tc>
          <w:tcPr>
            <w:tcW w:w="2127" w:type="dxa"/>
          </w:tcPr>
          <w:p w14:paraId="1AAB4AC8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Контрольные работы</w:t>
            </w:r>
          </w:p>
          <w:p w14:paraId="38608CA2" w14:textId="77777777" w:rsidR="005A11AC" w:rsidRPr="005A11AC" w:rsidRDefault="005A11AC" w:rsidP="005A11AC">
            <w:pPr>
              <w:rPr>
                <w:rFonts w:eastAsia="Calibri"/>
              </w:rPr>
            </w:pPr>
          </w:p>
        </w:tc>
        <w:tc>
          <w:tcPr>
            <w:tcW w:w="2120" w:type="dxa"/>
          </w:tcPr>
          <w:p w14:paraId="6B00029C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Практические работы</w:t>
            </w:r>
          </w:p>
        </w:tc>
      </w:tr>
      <w:tr w:rsidR="005A11AC" w:rsidRPr="005A11AC" w14:paraId="4C058A14" w14:textId="77777777" w:rsidTr="0049306E">
        <w:tc>
          <w:tcPr>
            <w:tcW w:w="988" w:type="dxa"/>
          </w:tcPr>
          <w:p w14:paraId="5B2A4E48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1</w:t>
            </w:r>
          </w:p>
        </w:tc>
        <w:tc>
          <w:tcPr>
            <w:tcW w:w="3240" w:type="dxa"/>
          </w:tcPr>
          <w:p w14:paraId="010A1307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Культура как социальность</w:t>
            </w:r>
          </w:p>
        </w:tc>
        <w:tc>
          <w:tcPr>
            <w:tcW w:w="870" w:type="dxa"/>
          </w:tcPr>
          <w:p w14:paraId="7A88921C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8 ч</w:t>
            </w:r>
          </w:p>
        </w:tc>
        <w:tc>
          <w:tcPr>
            <w:tcW w:w="2127" w:type="dxa"/>
          </w:tcPr>
          <w:p w14:paraId="645A4092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</w:p>
        </w:tc>
        <w:tc>
          <w:tcPr>
            <w:tcW w:w="2120" w:type="dxa"/>
          </w:tcPr>
          <w:p w14:paraId="756C04EA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  <w:r w:rsidRPr="005A11AC">
              <w:rPr>
                <w:rFonts w:eastAsia="Calibri"/>
              </w:rPr>
              <w:t>1</w:t>
            </w:r>
          </w:p>
        </w:tc>
      </w:tr>
      <w:tr w:rsidR="005A11AC" w:rsidRPr="005A11AC" w14:paraId="11EBB490" w14:textId="77777777" w:rsidTr="0049306E">
        <w:tc>
          <w:tcPr>
            <w:tcW w:w="988" w:type="dxa"/>
          </w:tcPr>
          <w:p w14:paraId="0B8F11E3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2</w:t>
            </w:r>
          </w:p>
        </w:tc>
        <w:tc>
          <w:tcPr>
            <w:tcW w:w="3240" w:type="dxa"/>
          </w:tcPr>
          <w:p w14:paraId="0AADE52B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Человек и его отражение в культуре</w:t>
            </w:r>
          </w:p>
        </w:tc>
        <w:tc>
          <w:tcPr>
            <w:tcW w:w="870" w:type="dxa"/>
          </w:tcPr>
          <w:p w14:paraId="4C3D62D6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6 ч</w:t>
            </w:r>
          </w:p>
        </w:tc>
        <w:tc>
          <w:tcPr>
            <w:tcW w:w="2127" w:type="dxa"/>
          </w:tcPr>
          <w:p w14:paraId="6A0578C4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</w:p>
        </w:tc>
        <w:tc>
          <w:tcPr>
            <w:tcW w:w="2120" w:type="dxa"/>
          </w:tcPr>
          <w:p w14:paraId="6EF6ECEA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  <w:r w:rsidRPr="005A11AC">
              <w:rPr>
                <w:rFonts w:eastAsia="Calibri"/>
              </w:rPr>
              <w:t>1</w:t>
            </w:r>
          </w:p>
        </w:tc>
      </w:tr>
      <w:tr w:rsidR="005A11AC" w:rsidRPr="005A11AC" w14:paraId="790BEF67" w14:textId="77777777" w:rsidTr="0049306E">
        <w:tc>
          <w:tcPr>
            <w:tcW w:w="988" w:type="dxa"/>
          </w:tcPr>
          <w:p w14:paraId="1A7AACFD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3</w:t>
            </w:r>
          </w:p>
        </w:tc>
        <w:tc>
          <w:tcPr>
            <w:tcW w:w="3240" w:type="dxa"/>
          </w:tcPr>
          <w:p w14:paraId="6F4B33FC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Человек как член общества</w:t>
            </w:r>
          </w:p>
        </w:tc>
        <w:tc>
          <w:tcPr>
            <w:tcW w:w="870" w:type="dxa"/>
          </w:tcPr>
          <w:p w14:paraId="33162EBA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10 ч</w:t>
            </w:r>
          </w:p>
        </w:tc>
        <w:tc>
          <w:tcPr>
            <w:tcW w:w="2127" w:type="dxa"/>
          </w:tcPr>
          <w:p w14:paraId="750B69DD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</w:p>
        </w:tc>
        <w:tc>
          <w:tcPr>
            <w:tcW w:w="2120" w:type="dxa"/>
          </w:tcPr>
          <w:p w14:paraId="51E92A63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  <w:r w:rsidRPr="005A11AC">
              <w:rPr>
                <w:rFonts w:eastAsia="Calibri"/>
              </w:rPr>
              <w:t>1</w:t>
            </w:r>
          </w:p>
        </w:tc>
      </w:tr>
      <w:tr w:rsidR="005A11AC" w:rsidRPr="005A11AC" w14:paraId="2524AF29" w14:textId="77777777" w:rsidTr="0049306E">
        <w:tc>
          <w:tcPr>
            <w:tcW w:w="988" w:type="dxa"/>
          </w:tcPr>
          <w:p w14:paraId="59EC41A5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4</w:t>
            </w:r>
          </w:p>
        </w:tc>
        <w:tc>
          <w:tcPr>
            <w:tcW w:w="3240" w:type="dxa"/>
          </w:tcPr>
          <w:p w14:paraId="579F4143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Родина и патриотизм</w:t>
            </w:r>
          </w:p>
        </w:tc>
        <w:tc>
          <w:tcPr>
            <w:tcW w:w="870" w:type="dxa"/>
          </w:tcPr>
          <w:p w14:paraId="13979DE1" w14:textId="77777777" w:rsidR="005A11AC" w:rsidRPr="005A11AC" w:rsidRDefault="005A11AC" w:rsidP="005A11AC">
            <w:pPr>
              <w:rPr>
                <w:rFonts w:eastAsia="Calibri"/>
              </w:rPr>
            </w:pPr>
            <w:r w:rsidRPr="005A11AC">
              <w:rPr>
                <w:rFonts w:eastAsia="Calibri"/>
              </w:rPr>
              <w:t>11 ч</w:t>
            </w:r>
          </w:p>
        </w:tc>
        <w:tc>
          <w:tcPr>
            <w:tcW w:w="2127" w:type="dxa"/>
          </w:tcPr>
          <w:p w14:paraId="3A9081DA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  <w:r w:rsidRPr="005A11AC">
              <w:rPr>
                <w:rFonts w:eastAsia="Calibri"/>
              </w:rPr>
              <w:t>1</w:t>
            </w:r>
          </w:p>
        </w:tc>
        <w:tc>
          <w:tcPr>
            <w:tcW w:w="2120" w:type="dxa"/>
          </w:tcPr>
          <w:p w14:paraId="54D25C1D" w14:textId="77777777" w:rsidR="005A11AC" w:rsidRPr="005A11AC" w:rsidRDefault="005A11AC" w:rsidP="005A11AC">
            <w:pPr>
              <w:jc w:val="center"/>
              <w:rPr>
                <w:rFonts w:eastAsia="Calibri"/>
              </w:rPr>
            </w:pPr>
            <w:r w:rsidRPr="005A11AC">
              <w:rPr>
                <w:rFonts w:eastAsia="Calibri"/>
              </w:rPr>
              <w:t>1</w:t>
            </w:r>
          </w:p>
        </w:tc>
      </w:tr>
    </w:tbl>
    <w:p w14:paraId="0B607D95" w14:textId="77777777" w:rsidR="005A11AC" w:rsidRPr="005A11AC" w:rsidRDefault="005A11AC" w:rsidP="005A11AC">
      <w:pPr>
        <w:spacing w:after="160" w:line="259" w:lineRule="auto"/>
        <w:rPr>
          <w:rFonts w:ascii="Calibri" w:eastAsia="Calibri" w:hAnsi="Calibri" w:cs="Times New Roman"/>
        </w:rPr>
      </w:pPr>
    </w:p>
    <w:p w14:paraId="0FBE6DC3" w14:textId="77777777" w:rsidR="00310C5E" w:rsidRDefault="00310C5E" w:rsidP="00325B28">
      <w:pPr>
        <w:pStyle w:val="Default"/>
        <w:jc w:val="center"/>
        <w:rPr>
          <w:b/>
          <w:sz w:val="28"/>
          <w:szCs w:val="28"/>
        </w:rPr>
      </w:pPr>
    </w:p>
    <w:p w14:paraId="178580E6" w14:textId="77777777" w:rsidR="00310C5E" w:rsidRDefault="00310C5E" w:rsidP="00EE414B">
      <w:pPr>
        <w:pStyle w:val="Default"/>
        <w:rPr>
          <w:b/>
          <w:sz w:val="28"/>
          <w:szCs w:val="28"/>
        </w:rPr>
      </w:pPr>
    </w:p>
    <w:p w14:paraId="77AEADBA" w14:textId="77777777" w:rsidR="00310C5E" w:rsidRDefault="00310C5E" w:rsidP="00EE414B">
      <w:pPr>
        <w:pStyle w:val="Default"/>
        <w:rPr>
          <w:b/>
          <w:sz w:val="28"/>
          <w:szCs w:val="28"/>
        </w:rPr>
      </w:pPr>
    </w:p>
    <w:p w14:paraId="034B9EED" w14:textId="77777777" w:rsidR="00BA3087" w:rsidRPr="00310C5E" w:rsidRDefault="00104879" w:rsidP="00325B28">
      <w:pPr>
        <w:pStyle w:val="Default"/>
        <w:jc w:val="center"/>
        <w:rPr>
          <w:b/>
          <w:sz w:val="28"/>
          <w:szCs w:val="28"/>
        </w:rPr>
      </w:pPr>
      <w:r w:rsidRPr="00310C5E">
        <w:rPr>
          <w:b/>
          <w:sz w:val="28"/>
          <w:szCs w:val="28"/>
        </w:rPr>
        <w:lastRenderedPageBreak/>
        <w:t>Т</w:t>
      </w:r>
      <w:r w:rsidR="00BA3087" w:rsidRPr="00310C5E">
        <w:rPr>
          <w:b/>
          <w:sz w:val="28"/>
          <w:szCs w:val="28"/>
        </w:rPr>
        <w:t>ематическое планирование</w:t>
      </w:r>
    </w:p>
    <w:p w14:paraId="071CA25F" w14:textId="77777777" w:rsidR="00BA3087" w:rsidRPr="00310C5E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310C5E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310C5E" w14:paraId="0B9F132E" w14:textId="77777777" w:rsidTr="00BB3436">
        <w:trPr>
          <w:trHeight w:val="599"/>
        </w:trPr>
        <w:tc>
          <w:tcPr>
            <w:tcW w:w="454" w:type="dxa"/>
          </w:tcPr>
          <w:p w14:paraId="708DD9CC" w14:textId="77777777" w:rsidR="00BB3436" w:rsidRPr="00310C5E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10C5E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14:paraId="0CE95C4B" w14:textId="77777777" w:rsidR="00BB3436" w:rsidRPr="00310C5E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310C5E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6F8650E1" w14:textId="77777777" w:rsidR="00BB3436" w:rsidRPr="00310C5E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lang w:val="ru-RU"/>
              </w:rPr>
            </w:pPr>
            <w:r w:rsidRPr="00310C5E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ED9CB51" w14:textId="77777777" w:rsidR="00BB3436" w:rsidRPr="00310C5E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10C5E">
              <w:rPr>
                <w:rFonts w:ascii="Times New Roman" w:hAnsi="Times New Roman" w:cs="Times New Roman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14:paraId="54599467" w14:textId="77777777" w:rsidR="00BB3436" w:rsidRPr="00310C5E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10C5E">
              <w:rPr>
                <w:rFonts w:ascii="Times New Roman" w:hAnsi="Times New Roman" w:cs="Times New Roman"/>
                <w:b/>
                <w:w w:val="90"/>
              </w:rPr>
              <w:t>Основныевидыдеятельности</w:t>
            </w:r>
            <w:r w:rsidRPr="00310C5E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</w:tr>
      <w:tr w:rsidR="00BB3436" w:rsidRPr="00310C5E" w14:paraId="5C96CDE8" w14:textId="77777777" w:rsidTr="00BB3436">
        <w:trPr>
          <w:trHeight w:val="410"/>
        </w:trPr>
        <w:tc>
          <w:tcPr>
            <w:tcW w:w="454" w:type="dxa"/>
          </w:tcPr>
          <w:p w14:paraId="70AF846E" w14:textId="77777777" w:rsidR="00BB3436" w:rsidRPr="00310C5E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5" w:type="dxa"/>
            <w:gridSpan w:val="4"/>
          </w:tcPr>
          <w:p w14:paraId="18785D0F" w14:textId="77777777" w:rsidR="00BB3436" w:rsidRPr="00310C5E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10C5E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Тематическийблок1.«Россия—нашобщийдом»</w:t>
            </w:r>
          </w:p>
        </w:tc>
      </w:tr>
      <w:tr w:rsidR="00BB3436" w:rsidRPr="00310C5E" w14:paraId="3A2FAC28" w14:textId="77777777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06625BC" w14:textId="77777777" w:rsidR="00BB3436" w:rsidRPr="00310C5E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09C258B8" w14:textId="77777777" w:rsidR="00BB3436" w:rsidRPr="00310C5E" w:rsidRDefault="00BB3436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Зачем изучать курс «Основы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духовно-нравственнойкуль-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турынародовРоссии»?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FD23FE4" w14:textId="77777777" w:rsidR="00BB3436" w:rsidRPr="00310C5E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FE9FEBF" w14:textId="77777777" w:rsidR="00BB3436" w:rsidRPr="00310C5E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Формированиеизакреплениегражданскогоединства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РодинаиОтечество .Традиционные ценности и ролевыемодели .Традиционнаясемья .Всеобщийхарактерморалиинравственности .Русский язык и единое культурноепространство .Рискииугрозыдуховно-нравственнойкультуренародовРоссии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EDEB50A" w14:textId="77777777" w:rsidR="00BB3436" w:rsidRPr="00310C5E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Формироватьпредставление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обособенностяхкурса</w:t>
            </w:r>
            <w:proofErr w:type="gram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««</w:t>
            </w:r>
            <w:proofErr w:type="gram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Основыдухо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но-нравственной   культуры     </w:t>
            </w:r>
            <w:proofErr w:type="spellStart"/>
            <w:r w:rsidRPr="00310C5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народов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proofErr w:type="spell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».</w:t>
            </w:r>
          </w:p>
          <w:p w14:paraId="10D3F755" w14:textId="77777777" w:rsidR="00BB3436" w:rsidRPr="00310C5E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объясненияучителяпотемеурока.</w:t>
            </w:r>
          </w:p>
          <w:p w14:paraId="2EC44249" w14:textId="77777777" w:rsidR="00BB3436" w:rsidRPr="00310C5E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Вести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самостоятельнуюработусучебником</w:t>
            </w:r>
          </w:p>
        </w:tc>
      </w:tr>
      <w:tr w:rsidR="00BB3436" w:rsidRPr="00310C5E" w14:paraId="15F8CEFF" w14:textId="77777777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51EC58DD" w14:textId="77777777" w:rsidR="00BB3436" w:rsidRPr="00310C5E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731A0A6C" w14:textId="77777777" w:rsidR="00BB3436" w:rsidRPr="00310C5E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Нашдом</w:t>
            </w:r>
            <w:proofErr w:type="spellEnd"/>
            <w:r w:rsidRPr="00310C5E">
              <w:rPr>
                <w:rFonts w:ascii="Times New Roman" w:hAnsi="Times New Roman" w:cs="Times New Roman"/>
                <w:w w:val="110"/>
              </w:rPr>
              <w:t>—</w:t>
            </w: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0EBFE7" w14:textId="77777777" w:rsidR="00BB3436" w:rsidRPr="00310C5E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5E4E5B2" w14:textId="77777777" w:rsidR="00BB3436" w:rsidRPr="00310C5E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Россия—многонациональная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страна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.М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ногонациональныйнародРоссийскойФедерации .Россиякакобщийдом.Дружбанародов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94CC344" w14:textId="77777777" w:rsidR="00BB3436" w:rsidRPr="00310C5E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объясненияучителяпотемеурока.</w:t>
            </w:r>
          </w:p>
          <w:p w14:paraId="20EBED3C" w14:textId="77777777" w:rsidR="00BB3436" w:rsidRPr="00310C5E" w:rsidRDefault="00BB3436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Формироватьпредставление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онеобходимости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и важности 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межнациональногоимежрелигиозногосотрудниче-ства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,в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заимодействия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14:paraId="0529C8F5" w14:textId="77777777" w:rsidR="00096C05" w:rsidRPr="00310C5E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310C5E" w14:paraId="1C2CC13D" w14:textId="77777777" w:rsidTr="00F95FBE">
        <w:trPr>
          <w:trHeight w:val="537"/>
        </w:trPr>
        <w:tc>
          <w:tcPr>
            <w:tcW w:w="454" w:type="dxa"/>
          </w:tcPr>
          <w:p w14:paraId="2F0F1AF3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9" w:type="dxa"/>
          </w:tcPr>
          <w:p w14:paraId="71899BBD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47289C18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14:paraId="7BF91710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1DF6B28E" w14:textId="77777777" w:rsidR="00F95FBE" w:rsidRPr="00310C5E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заданияна  пониманиеиразграничениепонятийпокурсу</w:t>
            </w:r>
          </w:p>
        </w:tc>
      </w:tr>
      <w:tr w:rsidR="00F95FBE" w:rsidRPr="00310C5E" w14:paraId="2312446B" w14:textId="77777777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7BFDF7DB" w14:textId="77777777" w:rsidR="00F95FBE" w:rsidRPr="00310C5E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2339" w:type="dxa"/>
          </w:tcPr>
          <w:p w14:paraId="591A7D53" w14:textId="77777777" w:rsidR="00F95FBE" w:rsidRPr="00310C5E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Языкиистория</w:t>
            </w:r>
            <w:proofErr w:type="spellEnd"/>
          </w:p>
        </w:tc>
        <w:tc>
          <w:tcPr>
            <w:tcW w:w="850" w:type="dxa"/>
          </w:tcPr>
          <w:p w14:paraId="6846C13A" w14:textId="77777777" w:rsidR="00F95FBE" w:rsidRPr="00310C5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7D6FB35F" w14:textId="77777777" w:rsidR="00F95FBE" w:rsidRPr="00310C5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Что такое язык? Как в языкенародаотражаетсяегоистория?Языккакинструмент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.Важностькоммуникациимежду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людьми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.Языки народов мира, их взаимосвязь</w:t>
            </w:r>
          </w:p>
        </w:tc>
        <w:tc>
          <w:tcPr>
            <w:tcW w:w="3685" w:type="dxa"/>
          </w:tcPr>
          <w:p w14:paraId="41413388" w14:textId="77777777" w:rsidR="00F95FBE" w:rsidRPr="00310C5E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представленияоязыкекакносителедуховно-нравственныхсмысловкультуры.</w:t>
            </w:r>
          </w:p>
          <w:p w14:paraId="7D62B128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особенностикоммуникативнойролиязыка.</w:t>
            </w:r>
          </w:p>
          <w:p w14:paraId="4E335A0B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выступленияодноклассников,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="00104879" w:rsidRPr="00310C5E">
              <w:rPr>
                <w:rFonts w:ascii="Times New Roman" w:hAnsi="Times New Roman" w:cs="Times New Roman"/>
                <w:w w:val="110"/>
                <w:lang w:val="ru-RU"/>
              </w:rPr>
              <w:t>учебный материал по не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сколькимисточникам</w:t>
            </w:r>
          </w:p>
        </w:tc>
      </w:tr>
      <w:tr w:rsidR="00F95FBE" w:rsidRPr="00310C5E" w14:paraId="2DED49E0" w14:textId="77777777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ED79058" w14:textId="77777777" w:rsidR="00F95FBE" w:rsidRPr="00310C5E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7EC940C7" w14:textId="77777777" w:rsidR="00F95FBE" w:rsidRPr="00310C5E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Русскийязык—языкобщенияиязыквозможностей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9C71712" w14:textId="77777777" w:rsidR="00F95FBE" w:rsidRPr="00310C5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5CCBBEC" w14:textId="77777777" w:rsidR="00F95FBE" w:rsidRPr="00310C5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Русскийязык—основароссийской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.Какскладывался русский язык: вкладнародовРоссиивего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развитие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 Русский язык как культурообразующий проект и язык</w:t>
            </w:r>
            <w:r w:rsidRPr="00310C5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межнационального</w:t>
            </w:r>
            <w:r w:rsidR="00104879" w:rsidRPr="00310C5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общения</w:t>
            </w:r>
            <w:r w:rsidRPr="00310C5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Важностьобщегоязыкадля</w:t>
            </w:r>
            <w:r w:rsidRPr="00310C5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всех 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народов России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 Возможности,которыедаётрусскийязык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A5210EC" w14:textId="77777777" w:rsidR="00F95FBE" w:rsidRPr="00310C5E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представлениеорусском языке как языке межнациональногообщения.</w:t>
            </w:r>
          </w:p>
          <w:p w14:paraId="095FEC74" w14:textId="77777777" w:rsidR="00F95FBE" w:rsidRPr="00310C5E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объясненияучителя,стараясьвыделитьглавное.</w:t>
            </w:r>
          </w:p>
          <w:p w14:paraId="3FFED2E4" w14:textId="77777777" w:rsidR="00F95FBE" w:rsidRPr="00310C5E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наблюдаемыевпрактикеизученияязыкаявления</w:t>
            </w:r>
          </w:p>
        </w:tc>
      </w:tr>
      <w:tr w:rsidR="00F95FBE" w:rsidRPr="00310C5E" w14:paraId="1402997F" w14:textId="77777777" w:rsidTr="00F95FBE">
        <w:trPr>
          <w:trHeight w:val="1036"/>
        </w:trPr>
        <w:tc>
          <w:tcPr>
            <w:tcW w:w="454" w:type="dxa"/>
          </w:tcPr>
          <w:p w14:paraId="0337D013" w14:textId="77777777" w:rsidR="00F95FBE" w:rsidRPr="00310C5E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0F361723" w14:textId="77777777" w:rsidR="00F95FBE" w:rsidRPr="00310C5E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05"/>
              </w:rPr>
              <w:t>Истокироднойкультуры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224FF8" w14:textId="77777777" w:rsidR="00F95FBE" w:rsidRPr="00310C5E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46294B1" w14:textId="77777777" w:rsidR="00F95FBE" w:rsidRPr="00310C5E" w:rsidRDefault="00F95FBE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Чтотакое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.Культураиприрода.Ролькультурывжизни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.Многообразиекультуриего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4EF1B98" w14:textId="77777777" w:rsidR="00F95FBE" w:rsidRPr="00310C5E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представлениеотом,что  такое  культура,  об  общих  чертахвкультуреразныхнародов.</w:t>
            </w:r>
          </w:p>
        </w:tc>
      </w:tr>
    </w:tbl>
    <w:p w14:paraId="42C7599B" w14:textId="77777777" w:rsidR="007A7743" w:rsidRPr="00310C5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310C5E" w14:paraId="7FA4236C" w14:textId="77777777" w:rsidTr="00310C5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74C5592F" w14:textId="77777777" w:rsidR="00F95FBE" w:rsidRPr="00F32E2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9" w:type="dxa"/>
          </w:tcPr>
          <w:p w14:paraId="51FB6406" w14:textId="77777777" w:rsidR="00F95FBE" w:rsidRPr="00F32E2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34390F13" w14:textId="77777777" w:rsidR="00F95FBE" w:rsidRPr="00F32E2F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C041E07" w14:textId="77777777" w:rsidR="00F95FBE" w:rsidRPr="00310C5E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причины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.Е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динствокультурногопространстваРоссии</w:t>
            </w:r>
          </w:p>
        </w:tc>
        <w:tc>
          <w:tcPr>
            <w:tcW w:w="3685" w:type="dxa"/>
          </w:tcPr>
          <w:p w14:paraId="1500A905" w14:textId="77777777" w:rsidR="00F95FBE" w:rsidRPr="00310C5E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объясненияучителяпотемеурока.</w:t>
            </w:r>
          </w:p>
          <w:p w14:paraId="5560DA50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заданияна  пониманиеиразграничениепонятийпотеме</w:t>
            </w:r>
          </w:p>
        </w:tc>
      </w:tr>
      <w:tr w:rsidR="00F95FBE" w:rsidRPr="00310C5E" w14:paraId="5D7C0A22" w14:textId="77777777" w:rsidTr="00310C5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56EFE9CF" w14:textId="77777777" w:rsidR="00F95FBE" w:rsidRPr="00310C5E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39" w:type="dxa"/>
          </w:tcPr>
          <w:p w14:paraId="4CE9828A" w14:textId="77777777" w:rsidR="00F95FBE" w:rsidRPr="00310C5E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Материальнаякультура</w:t>
            </w:r>
            <w:proofErr w:type="spellEnd"/>
          </w:p>
        </w:tc>
        <w:tc>
          <w:tcPr>
            <w:tcW w:w="850" w:type="dxa"/>
          </w:tcPr>
          <w:p w14:paraId="3541C7E4" w14:textId="77777777" w:rsidR="00F95FBE" w:rsidRPr="00310C5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379E54EA" w14:textId="77777777" w:rsidR="00F95FBE" w:rsidRPr="00310C5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Материальнаякультура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:а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рхитектура,одежда,пища,транспорт,техника .Связьмежду материальной культу-ройидуховно-нравственны-миценностямиобщества</w:t>
            </w:r>
          </w:p>
        </w:tc>
        <w:tc>
          <w:tcPr>
            <w:tcW w:w="3685" w:type="dxa"/>
          </w:tcPr>
          <w:p w14:paraId="502C5BBD" w14:textId="77777777" w:rsidR="00F95FBE" w:rsidRPr="00310C5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представлениеотрадиционных укладах жизни разных народов.</w:t>
            </w:r>
          </w:p>
          <w:p w14:paraId="50C84D7B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выступле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нияодноклассников.</w:t>
            </w:r>
          </w:p>
          <w:p w14:paraId="2F515023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сучебником,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проблемныеситуации</w:t>
            </w:r>
          </w:p>
        </w:tc>
      </w:tr>
      <w:tr w:rsidR="00F95FBE" w:rsidRPr="00310C5E" w14:paraId="69AB25AA" w14:textId="77777777" w:rsidTr="00310C5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7A9D95C3" w14:textId="77777777" w:rsidR="00F95FBE" w:rsidRPr="00310C5E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0A874AC3" w14:textId="77777777" w:rsidR="00F95FBE" w:rsidRPr="00310C5E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Духовнаякультура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34BC421" w14:textId="77777777" w:rsidR="00F95FBE" w:rsidRPr="00310C5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CAFDCB0" w14:textId="77777777" w:rsidR="00F95FBE" w:rsidRPr="00310C5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Духовно-нравственнаякуль-тура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Искусство,наука,духовность . Мораль, нравственность,ценности .Художественноеосмыслениемира .Символизнак .Духовнаякультуракакреализацияценностей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1B21658" w14:textId="77777777" w:rsidR="00F95FBE" w:rsidRPr="00310C5E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представлениеодухов-нойкультуреразныхнародов.</w:t>
            </w:r>
          </w:p>
          <w:p w14:paraId="3810069A" w14:textId="77777777" w:rsidR="00F95FBE" w:rsidRPr="00310C5E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взаимосвязьмеждупрояв-лениямиматериальнойидуховнойкультуры.</w:t>
            </w:r>
          </w:p>
          <w:p w14:paraId="59DA07ED" w14:textId="77777777" w:rsidR="00F95FBE" w:rsidRPr="00310C5E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Выполнять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заданиянапониманиеиразграничениепонятийпотеме.</w:t>
            </w:r>
          </w:p>
          <w:p w14:paraId="1C6F01F7" w14:textId="77777777" w:rsidR="00F95FBE" w:rsidRPr="00310C5E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Учитьсяработать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стекстомизри-тельнымрядомучебника</w:t>
            </w:r>
          </w:p>
        </w:tc>
      </w:tr>
    </w:tbl>
    <w:p w14:paraId="65D0C8CA" w14:textId="77777777" w:rsidR="007A7743" w:rsidRPr="00310C5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310C5E" w14:paraId="59A958A6" w14:textId="77777777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15B3EC04" w14:textId="77777777" w:rsidR="00F95FBE" w:rsidRPr="00310C5E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2269" w:type="dxa"/>
          </w:tcPr>
          <w:p w14:paraId="327207E2" w14:textId="77777777" w:rsidR="00F95FBE" w:rsidRPr="00310C5E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Культураирелигия</w:t>
            </w:r>
            <w:proofErr w:type="spellEnd"/>
          </w:p>
        </w:tc>
        <w:tc>
          <w:tcPr>
            <w:tcW w:w="850" w:type="dxa"/>
          </w:tcPr>
          <w:p w14:paraId="5BA525F1" w14:textId="77777777" w:rsidR="00F95FBE" w:rsidRPr="00310C5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69AD7B45" w14:textId="77777777" w:rsidR="00F95FBE" w:rsidRPr="00310C5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Религияикультура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.Ч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тотакоерелигия, её роль в жизни об</w:t>
            </w:r>
            <w:r w:rsidRPr="00310C5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щества</w:t>
            </w:r>
            <w:r w:rsidRPr="00310C5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ичеловека .Государ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ствообразующие религии Рос-</w:t>
            </w:r>
            <w:r w:rsidRPr="00310C5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сии .Единствоценностей</w:t>
            </w:r>
            <w:r w:rsidRPr="00310C5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в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религияхРоссии</w:t>
            </w:r>
          </w:p>
        </w:tc>
        <w:tc>
          <w:tcPr>
            <w:tcW w:w="3685" w:type="dxa"/>
          </w:tcPr>
          <w:p w14:paraId="3F5EF569" w14:textId="77777777" w:rsidR="00F95FBE" w:rsidRPr="00310C5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Формировать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представлениеопоняти</w:t>
            </w:r>
            <w:proofErr w:type="gram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и«</w:t>
            </w:r>
            <w:proofErr w:type="gram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религия»,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уметьобъяснять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,вчёмзаключаетсясвязь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культурыирелигии.</w:t>
            </w:r>
          </w:p>
          <w:p w14:paraId="38F993D6" w14:textId="77777777" w:rsidR="00F95FBE" w:rsidRPr="00310C5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ьобъясненияучителя,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литературойпотеме</w:t>
            </w:r>
          </w:p>
        </w:tc>
      </w:tr>
      <w:tr w:rsidR="00F95FBE" w:rsidRPr="00310C5E" w14:paraId="156EF54F" w14:textId="77777777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50BAC553" w14:textId="77777777" w:rsidR="00F95FBE" w:rsidRPr="00310C5E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269" w:type="dxa"/>
          </w:tcPr>
          <w:p w14:paraId="2830E602" w14:textId="77777777" w:rsidR="00F95FBE" w:rsidRPr="00310C5E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Культураиобразование</w:t>
            </w:r>
            <w:proofErr w:type="spellEnd"/>
          </w:p>
        </w:tc>
        <w:tc>
          <w:tcPr>
            <w:tcW w:w="850" w:type="dxa"/>
          </w:tcPr>
          <w:p w14:paraId="76F4A0EE" w14:textId="77777777" w:rsidR="00F95FBE" w:rsidRPr="00310C5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21CED23C" w14:textId="77777777" w:rsidR="00F95FBE" w:rsidRPr="00310C5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Зачемнужноучиться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?К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уль-туракакспособполучениянужных знаний . Образованиекакключксоциализацииидуховно-нравственномураз-витиючеловека</w:t>
            </w:r>
          </w:p>
        </w:tc>
        <w:tc>
          <w:tcPr>
            <w:tcW w:w="3685" w:type="dxa"/>
          </w:tcPr>
          <w:p w14:paraId="1664005F" w14:textId="77777777" w:rsidR="00F95FBE" w:rsidRPr="00310C5E" w:rsidRDefault="00F95FBE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смысл понятия «образование»,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объяснять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важность и не-</w:t>
            </w:r>
            <w:proofErr w:type="spellStart"/>
            <w:r w:rsidRPr="00310C5E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обходимость</w:t>
            </w:r>
            <w:r w:rsidRPr="00310C5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образования</w:t>
            </w:r>
            <w:proofErr w:type="spellEnd"/>
            <w:r w:rsidRPr="00310C5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для общества</w:t>
            </w:r>
            <w:proofErr w:type="gramStart"/>
            <w:r w:rsidRPr="00310C5E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ьобъясненияучителя,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отбирать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proofErr w:type="spell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учебные материалыпотеме</w:t>
            </w:r>
          </w:p>
        </w:tc>
      </w:tr>
      <w:tr w:rsidR="00F95FBE" w:rsidRPr="00310C5E" w14:paraId="2EA9B1EA" w14:textId="77777777" w:rsidTr="00F32E2F">
        <w:trPr>
          <w:trHeight w:val="699"/>
        </w:trPr>
        <w:tc>
          <w:tcPr>
            <w:tcW w:w="524" w:type="dxa"/>
            <w:tcBorders>
              <w:left w:val="single" w:sz="6" w:space="0" w:color="000000"/>
            </w:tcBorders>
          </w:tcPr>
          <w:p w14:paraId="5CC5A566" w14:textId="77777777" w:rsidR="00F95FBE" w:rsidRPr="00310C5E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256721C2" w14:textId="77777777" w:rsidR="00F95FBE" w:rsidRPr="00310C5E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МногообразиекультурРос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сии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086D1F1" w14:textId="77777777" w:rsidR="00F95FBE" w:rsidRPr="00310C5E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F30C272" w14:textId="77777777" w:rsidR="00F95FBE" w:rsidRPr="00EE414B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Единствокультурнародов</w:t>
            </w:r>
            <w:r w:rsidR="00E57045" w:rsidRPr="00310C5E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.Чтозначитбыть</w:t>
            </w:r>
            <w:r w:rsidRPr="00310C5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культурным человеком? </w:t>
            </w:r>
            <w:r w:rsidRPr="00EE414B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Зна</w:t>
            </w:r>
            <w:r w:rsidRPr="00EE414B">
              <w:rPr>
                <w:rFonts w:ascii="Times New Roman" w:hAnsi="Times New Roman" w:cs="Times New Roman"/>
                <w:w w:val="110"/>
                <w:lang w:val="ru-RU"/>
              </w:rPr>
              <w:t xml:space="preserve">ние о </w:t>
            </w:r>
            <w:proofErr w:type="spellStart"/>
            <w:r w:rsidRPr="00EE414B">
              <w:rPr>
                <w:rFonts w:ascii="Times New Roman" w:hAnsi="Times New Roman" w:cs="Times New Roman"/>
                <w:w w:val="110"/>
                <w:lang w:val="ru-RU"/>
              </w:rPr>
              <w:t>культуренародовРоссии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CA07C97" w14:textId="77777777" w:rsidR="00F95FBE" w:rsidRPr="00310C5E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Отбирать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материалпонесколькимисточникам</w:t>
            </w:r>
            <w:proofErr w:type="gram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г</w:t>
            </w:r>
            <w:proofErr w:type="gramEnd"/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отовить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доклады,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ра-ботать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литературой.</w:t>
            </w:r>
          </w:p>
          <w:p w14:paraId="53D85E62" w14:textId="77777777" w:rsidR="00F95FBE" w:rsidRPr="00310C5E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310C5E">
              <w:rPr>
                <w:rFonts w:ascii="Times New Roman" w:hAnsi="Times New Roman" w:cs="Times New Roman"/>
                <w:w w:val="110"/>
              </w:rPr>
              <w:t>выступленияодноклассников</w:t>
            </w:r>
            <w:proofErr w:type="spellEnd"/>
          </w:p>
        </w:tc>
      </w:tr>
      <w:tr w:rsidR="00F95FBE" w:rsidRPr="00310C5E" w14:paraId="23874780" w14:textId="77777777" w:rsidTr="00EF6DD4">
        <w:trPr>
          <w:trHeight w:val="376"/>
        </w:trPr>
        <w:tc>
          <w:tcPr>
            <w:tcW w:w="524" w:type="dxa"/>
          </w:tcPr>
          <w:p w14:paraId="3F1B2F75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4"/>
          </w:tcPr>
          <w:p w14:paraId="10F85FFE" w14:textId="77777777" w:rsidR="00F95FBE" w:rsidRPr="00310C5E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10C5E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Тематическийблок2.«Семьяидуховно-нравственныеценности»</w:t>
            </w:r>
          </w:p>
        </w:tc>
      </w:tr>
      <w:tr w:rsidR="00F95FBE" w:rsidRPr="00310C5E" w14:paraId="7AA14651" w14:textId="77777777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17CEC422" w14:textId="77777777" w:rsidR="00F95FBE" w:rsidRPr="00310C5E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7246FC87" w14:textId="77777777" w:rsidR="00F95FBE" w:rsidRPr="00310C5E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Семья—хранительдуховныхценностей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852BF61" w14:textId="77777777" w:rsidR="00F95FBE" w:rsidRPr="00310C5E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984BB4B" w14:textId="77777777" w:rsidR="00F95FBE" w:rsidRPr="00310C5E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Семья—базовыйэлемент</w:t>
            </w:r>
            <w:r w:rsidRPr="00310C5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общества</w:t>
            </w:r>
            <w:proofErr w:type="gramStart"/>
            <w:r w:rsidRPr="00310C5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Семейные</w:t>
            </w:r>
            <w:r w:rsidRPr="00310C5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ценно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сти,традицииикультура .Помощь сиротам как духовно-нравственныйдолгчеловека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4411D18F" w14:textId="77777777" w:rsidR="00F95FBE" w:rsidRPr="00310C5E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proofErr w:type="gram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,ч</w:t>
            </w:r>
            <w:proofErr w:type="gram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тотакоесемья,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формироватьпредставление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овзаимосвязях между типом культуры и особенностямисемейногоукладауразныхнародов.</w:t>
            </w:r>
          </w:p>
        </w:tc>
      </w:tr>
    </w:tbl>
    <w:p w14:paraId="18139CCC" w14:textId="77777777" w:rsidR="007A7743" w:rsidRPr="00310C5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310C5E" w14:paraId="271B7428" w14:textId="77777777" w:rsidTr="00EF6DD4">
        <w:trPr>
          <w:trHeight w:val="944"/>
        </w:trPr>
        <w:tc>
          <w:tcPr>
            <w:tcW w:w="524" w:type="dxa"/>
          </w:tcPr>
          <w:p w14:paraId="4372EBE4" w14:textId="77777777" w:rsidR="00F95FBE" w:rsidRPr="00F32E2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14:paraId="2AD062FF" w14:textId="77777777" w:rsidR="00F95FBE" w:rsidRPr="00F32E2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177289F6" w14:textId="77777777" w:rsidR="00F95FBE" w:rsidRPr="00F32E2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14:paraId="2023541F" w14:textId="77777777" w:rsidR="00F95FBE" w:rsidRPr="00F32E2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14:paraId="065EF41E" w14:textId="77777777" w:rsidR="00F95FBE" w:rsidRPr="00310C5E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значениетермина«поколение».</w:t>
            </w:r>
          </w:p>
          <w:p w14:paraId="03C7E7FC" w14:textId="77777777" w:rsidR="00F95FBE" w:rsidRPr="00310C5E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шать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проблемныезадачи</w:t>
            </w:r>
            <w:proofErr w:type="spellEnd"/>
          </w:p>
        </w:tc>
      </w:tr>
      <w:tr w:rsidR="00F95FBE" w:rsidRPr="00310C5E" w14:paraId="70408949" w14:textId="77777777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6343F28E" w14:textId="77777777" w:rsidR="00F95FBE" w:rsidRPr="00310C5E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14:paraId="40BD0B20" w14:textId="77777777" w:rsidR="00F95FBE" w:rsidRPr="00310C5E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Родинаначинаетсяссемьи</w:t>
            </w:r>
            <w:proofErr w:type="spellEnd"/>
          </w:p>
        </w:tc>
        <w:tc>
          <w:tcPr>
            <w:tcW w:w="850" w:type="dxa"/>
          </w:tcPr>
          <w:p w14:paraId="2F60A6CA" w14:textId="77777777" w:rsidR="00F95FBE" w:rsidRPr="00310C5E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29EB56E5" w14:textId="77777777" w:rsidR="00F95FBE" w:rsidRPr="00310C5E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Историясемьикакчастьисториинарода,государства,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человечества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.КаксвязаныРодинаисемья?ЧтотакоеРодинаиОтечество?</w:t>
            </w:r>
          </w:p>
        </w:tc>
        <w:tc>
          <w:tcPr>
            <w:tcW w:w="3685" w:type="dxa"/>
          </w:tcPr>
          <w:p w14:paraId="44715BEB" w14:textId="77777777" w:rsidR="00F95FBE" w:rsidRPr="00310C5E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 как и почемуисториякаждойсемьитесносвязанас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историейстраны,народа.</w:t>
            </w:r>
          </w:p>
          <w:p w14:paraId="4BE02036" w14:textId="77777777" w:rsidR="00F95FBE" w:rsidRPr="00310C5E" w:rsidRDefault="00F95FBE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объясненияучителя,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учебныйматериал</w:t>
            </w:r>
          </w:p>
        </w:tc>
      </w:tr>
      <w:tr w:rsidR="00F95FBE" w:rsidRPr="00310C5E" w14:paraId="3E8C6AC1" w14:textId="77777777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76DFB545" w14:textId="77777777" w:rsidR="00F95FBE" w:rsidRPr="00310C5E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F3A0CBA" w14:textId="77777777" w:rsidR="00F95FBE" w:rsidRPr="00310C5E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ТрадициисемейноговоспитаниявРоссии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10734BA" w14:textId="77777777" w:rsidR="00F95FBE" w:rsidRPr="00310C5E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C7EB8D5" w14:textId="77777777" w:rsidR="00F95FBE" w:rsidRPr="00310C5E" w:rsidRDefault="00F95FBE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СемейныетрадициинародовРоссии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.М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ежнациональныесемьи .Семейноевоспитание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кактрансляцияценностей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485A78E" w14:textId="77777777" w:rsidR="00F95FBE" w:rsidRPr="00310C5E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,чтотакоетрадиция,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рассказывать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 традициях своей семьи, семейных традициях своего народа и других народовРоссии.</w:t>
            </w:r>
          </w:p>
          <w:p w14:paraId="7679ED2A" w14:textId="77777777" w:rsidR="00F95FBE" w:rsidRPr="00310C5E" w:rsidRDefault="00F95FBE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Уметьобъяснять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основныепонятияпотеме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</w:t>
            </w:r>
            <w:proofErr w:type="gramEnd"/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росма-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тривать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учебныефильмы,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сраздаточнымматериалом</w:t>
            </w:r>
          </w:p>
        </w:tc>
      </w:tr>
      <w:tr w:rsidR="00F95FBE" w:rsidRPr="00310C5E" w14:paraId="0BAE52C9" w14:textId="77777777" w:rsidTr="00EF6DD4">
        <w:trPr>
          <w:trHeight w:val="951"/>
        </w:trPr>
        <w:tc>
          <w:tcPr>
            <w:tcW w:w="524" w:type="dxa"/>
          </w:tcPr>
          <w:p w14:paraId="2BE849C1" w14:textId="77777777" w:rsidR="00F95FBE" w:rsidRPr="00310C5E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9622A36" w14:textId="77777777" w:rsidR="00F95FBE" w:rsidRPr="00310C5E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ОбразсемьивкультуренародовРоссии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FA1CD5" w14:textId="77777777" w:rsidR="00F95FBE" w:rsidRPr="00310C5E" w:rsidRDefault="00F95FBE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3730C83C" w14:textId="77777777" w:rsidR="00F95FBE" w:rsidRPr="00310C5E" w:rsidRDefault="00F95FBE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Произведения устного поэтическоготворчества(сказки,поговоркиит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д.) о семьеисемейныхобязанностях.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57E69C1" w14:textId="77777777" w:rsidR="00F95FBE" w:rsidRPr="00310C5E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основныефольклорныесюже-тыосемье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,с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емейныхценностях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14:paraId="3DAC07A6" w14:textId="77777777" w:rsidR="00F95FBE" w:rsidRPr="00310C5E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морально-нрав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ственноезначениесемьи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14:paraId="39AA9694" w14:textId="77777777" w:rsidR="007A7743" w:rsidRPr="00310C5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310C5E" w14:paraId="73373471" w14:textId="77777777" w:rsidTr="00EF6DD4">
        <w:trPr>
          <w:trHeight w:val="984"/>
        </w:trPr>
        <w:tc>
          <w:tcPr>
            <w:tcW w:w="524" w:type="dxa"/>
          </w:tcPr>
          <w:p w14:paraId="605F7006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14:paraId="4859823A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2CE5C210" w14:textId="77777777" w:rsidR="00F95FBE" w:rsidRPr="00310C5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</w:tcPr>
          <w:p w14:paraId="0552B53C" w14:textId="77777777" w:rsidR="00F95FBE" w:rsidRPr="00310C5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произ-веденияхразныхвидовис-кусства</w:t>
            </w:r>
            <w:proofErr w:type="spellEnd"/>
          </w:p>
        </w:tc>
        <w:tc>
          <w:tcPr>
            <w:tcW w:w="3685" w:type="dxa"/>
          </w:tcPr>
          <w:p w14:paraId="50FF74F8" w14:textId="77777777" w:rsidR="00F95FBE" w:rsidRPr="00310C5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учебныефильмы,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учебныйматериал</w:t>
            </w:r>
          </w:p>
        </w:tc>
      </w:tr>
      <w:tr w:rsidR="00F95FBE" w:rsidRPr="00310C5E" w14:paraId="3F328FD6" w14:textId="77777777" w:rsidTr="00F32E2F">
        <w:trPr>
          <w:trHeight w:val="416"/>
        </w:trPr>
        <w:tc>
          <w:tcPr>
            <w:tcW w:w="524" w:type="dxa"/>
            <w:tcBorders>
              <w:left w:val="single" w:sz="6" w:space="0" w:color="000000"/>
            </w:tcBorders>
          </w:tcPr>
          <w:p w14:paraId="27E3D7E7" w14:textId="77777777" w:rsidR="00F95FBE" w:rsidRPr="00310C5E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269" w:type="dxa"/>
          </w:tcPr>
          <w:p w14:paraId="6ADE6E57" w14:textId="77777777" w:rsidR="00F95FBE" w:rsidRPr="00310C5E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05"/>
              </w:rPr>
              <w:t>Трудвисториисемьи</w:t>
            </w:r>
            <w:proofErr w:type="spellEnd"/>
          </w:p>
        </w:tc>
        <w:tc>
          <w:tcPr>
            <w:tcW w:w="850" w:type="dxa"/>
          </w:tcPr>
          <w:p w14:paraId="723BECFF" w14:textId="77777777" w:rsidR="00F95FBE" w:rsidRPr="00310C5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7FFFFA54" w14:textId="77777777" w:rsidR="00F95FBE" w:rsidRPr="00310C5E" w:rsidRDefault="00F95FBE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Социальныероливисториисемьи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.Р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ольдомашнеготру-да .Роль  нравственных  нормвблагополучиисемьи</w:t>
            </w:r>
          </w:p>
        </w:tc>
        <w:tc>
          <w:tcPr>
            <w:tcW w:w="3685" w:type="dxa"/>
          </w:tcPr>
          <w:p w14:paraId="1A3366EC" w14:textId="77777777" w:rsidR="00F95FBE" w:rsidRPr="00310C5E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proofErr w:type="gram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,ч</w:t>
            </w:r>
            <w:proofErr w:type="gram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тотакое«семейныйтруд»,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сознавать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важного общего семейного труда для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укрепленияцелостностисемьи.</w:t>
            </w:r>
          </w:p>
          <w:p w14:paraId="41002FB2" w14:textId="77777777" w:rsidR="00F95FBE" w:rsidRPr="00310C5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самостоятельноработать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сучебником</w:t>
            </w:r>
          </w:p>
        </w:tc>
      </w:tr>
      <w:tr w:rsidR="00F95FBE" w:rsidRPr="00310C5E" w14:paraId="52DC5737" w14:textId="77777777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11C4EC39" w14:textId="77777777" w:rsidR="00F95FBE" w:rsidRPr="00310C5E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lastRenderedPageBreak/>
              <w:t>16</w:t>
            </w:r>
          </w:p>
        </w:tc>
        <w:tc>
          <w:tcPr>
            <w:tcW w:w="2269" w:type="dxa"/>
          </w:tcPr>
          <w:p w14:paraId="4AA6F443" w14:textId="77777777" w:rsidR="00F95FBE" w:rsidRPr="00310C5E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Семьяв современном мире</w:t>
            </w:r>
          </w:p>
          <w:p w14:paraId="01F598F8" w14:textId="77777777" w:rsidR="00F95FBE" w:rsidRPr="00310C5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14:paraId="45FA016A" w14:textId="77777777" w:rsidR="00F95FBE" w:rsidRPr="00310C5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3151681" w14:textId="77777777" w:rsidR="00F95FBE" w:rsidRPr="00310C5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Рассказосвоейсемье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(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сис-пользованиемфотографий,книг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, писем и 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др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.) . Семейноедрево.Семейныетрадиции</w:t>
            </w:r>
          </w:p>
        </w:tc>
        <w:tc>
          <w:tcPr>
            <w:tcW w:w="3685" w:type="dxa"/>
          </w:tcPr>
          <w:p w14:paraId="7B0D18EB" w14:textId="77777777" w:rsidR="00F95FBE" w:rsidRPr="00310C5E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proofErr w:type="gram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,п</w:t>
            </w:r>
            <w:proofErr w:type="gram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очемуважноизучатьи</w:t>
            </w:r>
            <w:r w:rsidRPr="00310C5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хранитьисторию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своейсемьи,переда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ватьеёследующимпоколениям.</w:t>
            </w:r>
          </w:p>
          <w:p w14:paraId="4081E934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310C5E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доклад,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сообщение;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создавать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семейноедрево;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материал из несколькихисточников</w:t>
            </w:r>
          </w:p>
        </w:tc>
      </w:tr>
      <w:tr w:rsidR="00F95FBE" w:rsidRPr="00310C5E" w14:paraId="68DE28C0" w14:textId="77777777" w:rsidTr="00EF6DD4">
        <w:trPr>
          <w:trHeight w:val="322"/>
        </w:trPr>
        <w:tc>
          <w:tcPr>
            <w:tcW w:w="524" w:type="dxa"/>
          </w:tcPr>
          <w:p w14:paraId="6A0AC553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3A40F405" w14:textId="77777777" w:rsidR="00F95FBE" w:rsidRPr="00310C5E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10C5E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Тематическийблок3.«Духовно-нравственноебогатстволичности»</w:t>
            </w:r>
          </w:p>
        </w:tc>
      </w:tr>
      <w:tr w:rsidR="00F95FBE" w:rsidRPr="00310C5E" w14:paraId="771C9EA3" w14:textId="77777777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2DCE2BC9" w14:textId="77777777" w:rsidR="00F95FBE" w:rsidRPr="00310C5E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9729649" w14:textId="77777777" w:rsidR="00F95FBE" w:rsidRPr="00310C5E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Личность</w:t>
            </w:r>
            <w:proofErr w:type="spellEnd"/>
            <w:r w:rsidRPr="00310C5E">
              <w:rPr>
                <w:rFonts w:ascii="Times New Roman" w:hAnsi="Times New Roman" w:cs="Times New Roman"/>
                <w:w w:val="110"/>
              </w:rPr>
              <w:t>—</w:t>
            </w: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общество</w:t>
            </w:r>
            <w:proofErr w:type="spellEnd"/>
            <w:r w:rsidRPr="00310C5E">
              <w:rPr>
                <w:rFonts w:ascii="Times New Roman" w:hAnsi="Times New Roman" w:cs="Times New Roman"/>
                <w:w w:val="110"/>
              </w:rPr>
              <w:t>—</w:t>
            </w: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BFC4750" w14:textId="77777777" w:rsidR="00F95FBE" w:rsidRPr="00310C5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84884E8" w14:textId="77777777" w:rsidR="00F95FBE" w:rsidRPr="00310C5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Чтоделаетчеловекачеловеком?Почемучеловекнемо</w:t>
            </w:r>
            <w:r w:rsidR="00E57045" w:rsidRPr="00310C5E">
              <w:rPr>
                <w:rFonts w:ascii="Times New Roman" w:hAnsi="Times New Roman" w:cs="Times New Roman"/>
                <w:w w:val="105"/>
                <w:lang w:val="ru-RU"/>
              </w:rPr>
              <w:t>жет жить вне общества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 Связьмеждуобществомикультурой как реализация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11F7EA3" w14:textId="77777777" w:rsidR="00F95FBE" w:rsidRPr="00310C5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Знать</w:t>
            </w:r>
            <w:proofErr w:type="gramStart"/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,ч</w:t>
            </w:r>
            <w:proofErr w:type="gramEnd"/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тотакоегуманизм,</w:t>
            </w:r>
            <w:r w:rsidR="00104879"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пони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 что делает человека человекоми какие проявления людей можно на-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зватьгуманными.</w:t>
            </w:r>
          </w:p>
          <w:p w14:paraId="404A228F" w14:textId="77777777" w:rsidR="00F95FBE" w:rsidRPr="00310C5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уметьразграничивать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осваивать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смысловоечтение(решатьтекстовыезадачи)</w:t>
            </w:r>
          </w:p>
        </w:tc>
      </w:tr>
    </w:tbl>
    <w:p w14:paraId="1FFED97D" w14:textId="77777777" w:rsidR="007A7743" w:rsidRPr="00310C5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310C5E" w14:paraId="63A46A34" w14:textId="77777777" w:rsidTr="00F95FBE">
        <w:trPr>
          <w:trHeight w:val="606"/>
        </w:trPr>
        <w:tc>
          <w:tcPr>
            <w:tcW w:w="454" w:type="dxa"/>
          </w:tcPr>
          <w:p w14:paraId="0EEA5712" w14:textId="77777777" w:rsidR="00F95FBE" w:rsidRPr="00310C5E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310C5E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4F1B0C07" w14:textId="77777777" w:rsidR="00F95FBE" w:rsidRPr="00310C5E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proofErr w:type="spellStart"/>
            <w:r w:rsidRPr="00310C5E">
              <w:rPr>
                <w:rFonts w:ascii="Times New Roman" w:hAnsi="Times New Roman" w:cs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5BA9551D" w14:textId="77777777" w:rsidR="00F95FBE" w:rsidRPr="00310C5E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310C5E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A331AF2" w14:textId="77777777" w:rsidR="00F95FBE" w:rsidRPr="00310C5E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10C5E">
              <w:rPr>
                <w:rFonts w:ascii="Times New Roman" w:hAnsi="Times New Roman" w:cs="Times New Roman"/>
                <w:b/>
                <w:w w:val="11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14:paraId="659D6E7C" w14:textId="77777777" w:rsidR="00F95FBE" w:rsidRPr="00310C5E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310C5E">
              <w:rPr>
                <w:rFonts w:ascii="Times New Roman" w:hAnsi="Times New Roman" w:cs="Times New Roman"/>
                <w:b/>
                <w:spacing w:val="-1"/>
                <w:w w:val="110"/>
              </w:rPr>
              <w:t>Основные</w:t>
            </w:r>
            <w:r w:rsidRPr="00310C5E">
              <w:rPr>
                <w:rFonts w:ascii="Times New Roman" w:hAnsi="Times New Roman" w:cs="Times New Roman"/>
                <w:b/>
                <w:w w:val="110"/>
              </w:rPr>
              <w:t>видыдеятельностиобучающихся</w:t>
            </w:r>
            <w:proofErr w:type="spellEnd"/>
          </w:p>
        </w:tc>
      </w:tr>
      <w:tr w:rsidR="00F95FBE" w:rsidRPr="00310C5E" w14:paraId="25D51B3D" w14:textId="77777777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58B40F5" w14:textId="77777777" w:rsidR="00F95FBE" w:rsidRPr="00310C5E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3A47B858" w14:textId="77777777" w:rsidR="00F95FBE" w:rsidRPr="00310C5E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Духовныймир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человека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Че-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ловек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творецкультуры</w:t>
            </w:r>
            <w:proofErr w:type="spellEnd"/>
          </w:p>
        </w:tc>
        <w:tc>
          <w:tcPr>
            <w:tcW w:w="850" w:type="dxa"/>
          </w:tcPr>
          <w:p w14:paraId="6C77CA6E" w14:textId="77777777" w:rsidR="00F95FBE" w:rsidRPr="00310C5E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A9DBC38" w14:textId="77777777" w:rsidR="00F95FBE" w:rsidRPr="00310C5E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Культуракакдуховныймир</w:t>
            </w:r>
            <w:r w:rsidR="00E57045" w:rsidRPr="00310C5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E57045" w:rsidRPr="00310C5E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Патриотизм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.Реализацияценностейвкультуре.</w:t>
            </w:r>
          </w:p>
          <w:p w14:paraId="204A9DAB" w14:textId="77777777" w:rsidR="00F95FBE" w:rsidRPr="00310C5E" w:rsidRDefault="00F95FBE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Творчество:чтоэтотакое?Границы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творчества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.Трад</w:t>
            </w:r>
            <w:r w:rsidR="00E57045" w:rsidRPr="00310C5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циииновациив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.Границы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="00104879" w:rsidRPr="00310C5E">
              <w:rPr>
                <w:rFonts w:ascii="Times New Roman" w:hAnsi="Times New Roman" w:cs="Times New Roman"/>
                <w:w w:val="105"/>
                <w:lang w:val="ru-RU"/>
              </w:rPr>
              <w:t>Созидательный труд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 Важность тру-да как творческой деятельности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,к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акреализации</w:t>
            </w:r>
          </w:p>
        </w:tc>
        <w:tc>
          <w:tcPr>
            <w:tcW w:w="3685" w:type="dxa"/>
          </w:tcPr>
          <w:p w14:paraId="698F5D1E" w14:textId="77777777" w:rsidR="00F95FBE" w:rsidRPr="00310C5E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и  </w:t>
            </w: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объяснять  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значение  слова«человек»вконтекстедуховно-нравственнойкультуры.</w:t>
            </w:r>
          </w:p>
          <w:p w14:paraId="3BF44A59" w14:textId="77777777" w:rsidR="00F95FBE" w:rsidRPr="00310C5E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Слушатьобъяснения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сучебником, 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уметь понимать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основные понятияпотеме</w:t>
            </w:r>
          </w:p>
        </w:tc>
      </w:tr>
      <w:tr w:rsidR="00F95FBE" w:rsidRPr="00310C5E" w14:paraId="3A617572" w14:textId="77777777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B82C401" w14:textId="77777777" w:rsidR="00F95FBE" w:rsidRPr="00310C5E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62A65A30" w14:textId="77777777" w:rsidR="00F95FBE" w:rsidRPr="00310C5E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Личностьидуховно-нравственныеценности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2DEDF25" w14:textId="77777777" w:rsidR="00F95FBE" w:rsidRPr="00310C5E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B236402" w14:textId="77777777" w:rsidR="00F95FBE" w:rsidRPr="00310C5E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Моральинравственностьвжизни</w:t>
            </w:r>
            <w:r w:rsidR="00E57045" w:rsidRPr="00310C5E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.В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заимопо-мощь,сострадание,милосердие, любовь, дружба, коллективизм,  патриотизм,  любовькблизким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7C08B32" w14:textId="77777777" w:rsidR="00F95FBE" w:rsidRPr="00310C5E" w:rsidRDefault="00F95FBE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,чтотакоеморальинравственность,любовькблизким.</w:t>
            </w:r>
          </w:p>
          <w:p w14:paraId="30A901A3" w14:textId="77777777" w:rsidR="00F95FBE" w:rsidRPr="00310C5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Показывать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напримерахважностьтаких ценностей как взаимопомощь,сострадание,милосердие,любовь,дружбаидр.</w:t>
            </w:r>
          </w:p>
          <w:p w14:paraId="5EB0A972" w14:textId="77777777" w:rsidR="00F95FBE" w:rsidRPr="00310C5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основ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ные понятия,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текстовые зада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чи,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сучебником</w:t>
            </w:r>
          </w:p>
        </w:tc>
      </w:tr>
    </w:tbl>
    <w:p w14:paraId="47E379FE" w14:textId="77777777" w:rsidR="007A7743" w:rsidRPr="00310C5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310C5E" w14:paraId="368872B2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CCBEE78" w14:textId="77777777" w:rsidR="00F95FBE" w:rsidRPr="00310C5E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310C5E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Тематическийблок4.«КультурноеединствоРоссии»</w:t>
            </w:r>
          </w:p>
        </w:tc>
      </w:tr>
      <w:tr w:rsidR="00F95FBE" w:rsidRPr="00310C5E" w14:paraId="17220FCB" w14:textId="77777777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2BA4EF4E" w14:textId="77777777" w:rsidR="00F95FBE" w:rsidRPr="00310C5E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717D589A" w14:textId="77777777" w:rsidR="00F95FBE" w:rsidRPr="00310C5E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Историческаяпамятькак</w:t>
            </w:r>
            <w:r w:rsidRPr="00310C5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духовно-нравственная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цен-ность</w:t>
            </w:r>
            <w:proofErr w:type="spellEnd"/>
          </w:p>
        </w:tc>
        <w:tc>
          <w:tcPr>
            <w:tcW w:w="850" w:type="dxa"/>
          </w:tcPr>
          <w:p w14:paraId="70BD00E8" w14:textId="77777777" w:rsidR="00F95FBE" w:rsidRPr="00310C5E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DD8B2F4" w14:textId="77777777" w:rsidR="00F95FBE" w:rsidRPr="00310C5E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Чтотакоеисторияипочемуона важна? История семьи 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ч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астьисториинарода,государства,человечества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Важностьисторическойпамяти,недопустимостьеёфальси-фикации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Преемственностьпоколений</w:t>
            </w:r>
            <w:proofErr w:type="spellEnd"/>
          </w:p>
        </w:tc>
        <w:tc>
          <w:tcPr>
            <w:tcW w:w="3685" w:type="dxa"/>
          </w:tcPr>
          <w:p w14:paraId="1D55F90F" w14:textId="77777777" w:rsidR="00F95FBE" w:rsidRPr="00310C5E" w:rsidRDefault="00F95FBE" w:rsidP="00BB3436">
            <w:pPr>
              <w:pStyle w:val="TableParagraph"/>
              <w:spacing w:before="96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смыслтермин</w:t>
            </w:r>
            <w:proofErr w:type="gram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а«</w:t>
            </w:r>
            <w:proofErr w:type="gram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история»,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важностьизученияистории.</w:t>
            </w:r>
          </w:p>
          <w:p w14:paraId="064073B1" w14:textId="77777777" w:rsidR="00F95FBE" w:rsidRPr="00310C5E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proofErr w:type="gramStart"/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,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ч</w:t>
            </w:r>
            <w:proofErr w:type="gram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тотакоеисторическаяпамять,какисториякаждойсемьисвязанасисториейстраны.</w:t>
            </w:r>
          </w:p>
          <w:p w14:paraId="71A30C76" w14:textId="77777777" w:rsidR="00F95FBE" w:rsidRPr="00310C5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выделять </w:t>
            </w:r>
            <w:proofErr w:type="spellStart"/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определять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основныепонятия</w:t>
            </w:r>
            <w:proofErr w:type="gramStart"/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,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с</w:t>
            </w:r>
            <w:proofErr w:type="gramEnd"/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лу-шать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proofErr w:type="spellEnd"/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 </w:t>
            </w:r>
            <w:proofErr w:type="spellStart"/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выступленияодноклассников</w:t>
            </w:r>
            <w:proofErr w:type="spellEnd"/>
          </w:p>
        </w:tc>
      </w:tr>
      <w:tr w:rsidR="00F95FBE" w:rsidRPr="00310C5E" w14:paraId="3E4F3BBF" w14:textId="77777777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10C49B37" w14:textId="77777777" w:rsidR="00F95FBE" w:rsidRPr="00310C5E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618356DC" w14:textId="77777777" w:rsidR="00F95FBE" w:rsidRPr="00310C5E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Литературакакязыккультуры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6A81383" w14:textId="77777777" w:rsidR="00F95FBE" w:rsidRPr="00310C5E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901370B" w14:textId="77777777" w:rsidR="00F95FBE" w:rsidRPr="00310C5E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Литература как художественное осмысление действительности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Отсказкикроману .Зачемнужнылитературныепроизведения?Внутренниймирчеловекаиегодуховность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EA99283" w14:textId="77777777" w:rsidR="00F95FBE" w:rsidRPr="00310C5E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особенностилитературы</w:t>
            </w:r>
            <w:proofErr w:type="gram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,е</w:t>
            </w:r>
            <w:proofErr w:type="gram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ё отличия от других видов </w:t>
            </w:r>
            <w:proofErr w:type="spell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художе-ственноготворчества</w:t>
            </w:r>
            <w:proofErr w:type="spellEnd"/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.</w:t>
            </w:r>
          </w:p>
          <w:p w14:paraId="0A668CA0" w14:textId="77777777" w:rsidR="00F95FBE" w:rsidRPr="00310C5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средствавыражениядуховногомирачеловека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,е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гоморалиинравственности в произведениях литературы.</w:t>
            </w:r>
          </w:p>
          <w:p w14:paraId="1B2D9238" w14:textId="77777777" w:rsidR="00F95FBE" w:rsidRPr="00310C5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="00DD06FD"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рабо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тать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 художественной литературой,изучатьианализироватьисточники</w:t>
            </w:r>
          </w:p>
        </w:tc>
      </w:tr>
      <w:tr w:rsidR="00F95FBE" w:rsidRPr="00310C5E" w14:paraId="1A4F9031" w14:textId="77777777" w:rsidTr="0044317B">
        <w:trPr>
          <w:trHeight w:val="867"/>
        </w:trPr>
        <w:tc>
          <w:tcPr>
            <w:tcW w:w="524" w:type="dxa"/>
          </w:tcPr>
          <w:p w14:paraId="00B3DA38" w14:textId="77777777" w:rsidR="00F95FBE" w:rsidRPr="00310C5E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0EC742EE" w14:textId="77777777" w:rsidR="00F95FBE" w:rsidRPr="00310C5E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10"/>
              </w:rPr>
              <w:t>Взаимовлияниекультур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5F5ADD" w14:textId="77777777" w:rsidR="00F95FBE" w:rsidRPr="00310C5E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E2D8A52" w14:textId="77777777" w:rsidR="00F95FBE" w:rsidRPr="00310C5E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Взаимодействиекультур .Межпоколеннаяимежкультурнаятрансляция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.О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54202632" w14:textId="77777777" w:rsidR="00F95FBE" w:rsidRPr="00310C5E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Иметьпредставление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означении</w:t>
            </w:r>
            <w:r w:rsidRPr="00310C5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терминов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«взаимодействиекультур»,</w:t>
            </w:r>
          </w:p>
          <w:p w14:paraId="70662969" w14:textId="77777777" w:rsidR="00F95FBE" w:rsidRPr="00310C5E" w:rsidRDefault="00F95FBE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</w:rPr>
              <w:t>«</w:t>
            </w:r>
            <w:proofErr w:type="spellStart"/>
            <w:r w:rsidRPr="00310C5E">
              <w:rPr>
                <w:rFonts w:ascii="Times New Roman" w:hAnsi="Times New Roman" w:cs="Times New Roman"/>
              </w:rPr>
              <w:t>культурныйобмен</w:t>
            </w:r>
            <w:proofErr w:type="spellEnd"/>
            <w:r w:rsidRPr="00310C5E">
              <w:rPr>
                <w:rFonts w:ascii="Times New Roman" w:hAnsi="Times New Roman" w:cs="Times New Roman"/>
              </w:rPr>
              <w:t>».</w:t>
            </w:r>
          </w:p>
        </w:tc>
      </w:tr>
    </w:tbl>
    <w:p w14:paraId="795B62C4" w14:textId="77777777" w:rsidR="007F1A83" w:rsidRPr="00310C5E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310C5E" w14:paraId="534C0F3E" w14:textId="77777777" w:rsidTr="00310C5E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41E8F788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14:paraId="216CFFD7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D9F9001" w14:textId="77777777" w:rsidR="00F95FBE" w:rsidRPr="00310C5E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1D645959" w14:textId="77777777" w:rsidR="00F95FBE" w:rsidRPr="00310C5E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ценностнымиустановкамииидеями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Примерымежкультурнойкоммуникациикакспособформированияобщихдуховно-нравственныхценностей</w:t>
            </w:r>
          </w:p>
        </w:tc>
        <w:tc>
          <w:tcPr>
            <w:tcW w:w="3685" w:type="dxa"/>
          </w:tcPr>
          <w:p w14:paraId="2DC45CDC" w14:textId="77777777" w:rsidR="00F95FBE" w:rsidRPr="00310C5E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важностьсо-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хранениякультурногонаследия.</w:t>
            </w:r>
          </w:p>
          <w:p w14:paraId="612B403B" w14:textId="77777777" w:rsidR="00F95FBE" w:rsidRPr="00310C5E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пони-мать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материалпонесколькимисточникам</w:t>
            </w:r>
          </w:p>
        </w:tc>
      </w:tr>
      <w:tr w:rsidR="00F95FBE" w:rsidRPr="00310C5E" w14:paraId="50DDA094" w14:textId="77777777" w:rsidTr="00F32E2F">
        <w:trPr>
          <w:trHeight w:val="1550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27F1A85F" w14:textId="77777777" w:rsidR="00F95FBE" w:rsidRPr="00310C5E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7CD51F19" w14:textId="77777777" w:rsidR="00F95FBE" w:rsidRPr="00310C5E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нравственныеценностироссийскогонарода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716F314" w14:textId="77777777" w:rsidR="00F95FBE" w:rsidRPr="00310C5E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677F671" w14:textId="77777777" w:rsidR="00F95FBE" w:rsidRPr="00310C5E" w:rsidRDefault="00F95FBE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Жизнь, достоинство, права исвободычеловека,патрио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тизм, гражданственность, слу</w:t>
            </w:r>
            <w:r w:rsidRPr="00310C5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жениеОтечеству</w:t>
            </w:r>
            <w:r w:rsidRPr="00310C5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иответствен</w:t>
            </w:r>
            <w:r w:rsidRPr="00310C5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ность за его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судьбу, высокие</w:t>
            </w:r>
            <w:r w:rsidRPr="00310C5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нравственныеидеалы,кре</w:t>
            </w:r>
            <w:r w:rsidR="00B93B28" w:rsidRPr="00310C5E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каясемья,созидательный</w:t>
            </w:r>
            <w:r w:rsidRPr="00310C5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труд,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 приоритетдуховного</w:t>
            </w:r>
            <w:r w:rsidRPr="00310C5E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над материальным, гуманизм,милосердие,</w:t>
            </w:r>
            <w:r w:rsidRPr="00310C5E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справедливость,</w:t>
            </w:r>
            <w:r w:rsidRPr="00310C5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коллективизм, </w:t>
            </w:r>
            <w:r w:rsidRPr="00310C5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взаимопомощь,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историческая память и преем</w:t>
            </w:r>
            <w:r w:rsidRPr="00310C5E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ственность</w:t>
            </w:r>
            <w:r w:rsidRPr="00310C5E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поколений,един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ствонародовРоссии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3364563" w14:textId="77777777" w:rsidR="00F95FBE" w:rsidRPr="00310C5E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Уметьобъяснять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значениеосновныхпонятий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,о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тражающихдуховно-нрав-ственныеценности.</w:t>
            </w:r>
          </w:p>
          <w:p w14:paraId="7410B5DD" w14:textId="77777777" w:rsidR="00F95FBE" w:rsidRPr="00310C5E" w:rsidRDefault="00F95FBE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ихи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защищать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в  каче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стве 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базовых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общегражданских ценностейроссийскогообщества.</w:t>
            </w:r>
          </w:p>
          <w:p w14:paraId="401DC364" w14:textId="77777777" w:rsidR="00F95FBE" w:rsidRPr="00310C5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рабо</w:t>
            </w: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тать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сучебником(смысловоечтение)</w:t>
            </w:r>
          </w:p>
        </w:tc>
      </w:tr>
      <w:tr w:rsidR="00F95FBE" w:rsidRPr="00310C5E" w14:paraId="23E4C77F" w14:textId="77777777" w:rsidTr="00310C5E">
        <w:trPr>
          <w:trHeight w:val="957"/>
        </w:trPr>
        <w:tc>
          <w:tcPr>
            <w:tcW w:w="567" w:type="dxa"/>
          </w:tcPr>
          <w:p w14:paraId="61663205" w14:textId="77777777" w:rsidR="00F95FBE" w:rsidRPr="00310C5E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899C502" w14:textId="77777777" w:rsidR="00F95FBE" w:rsidRPr="00310C5E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spacing w:val="-1"/>
                <w:w w:val="110"/>
              </w:rPr>
              <w:t>Регионы</w:t>
            </w:r>
            <w:r w:rsidRPr="00310C5E">
              <w:rPr>
                <w:rFonts w:ascii="Times New Roman" w:hAnsi="Times New Roman" w:cs="Times New Roman"/>
                <w:w w:val="110"/>
              </w:rPr>
              <w:t>России:культурноемногообразие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E279360" w14:textId="77777777" w:rsidR="00F95FBE" w:rsidRPr="00310C5E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3F4DA5D0" w14:textId="77777777" w:rsidR="00F95FBE" w:rsidRPr="00310C5E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Историческиеисоциальныепричины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культурного 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разноо-бразия</w:t>
            </w:r>
            <w:proofErr w:type="spellEnd"/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Каждыйрегионуни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-кален.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20DEF189" w14:textId="77777777" w:rsidR="00F95FBE" w:rsidRPr="00310C5E" w:rsidRDefault="00F95FBE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принципыфедеративногоустройстваРоссии</w:t>
            </w:r>
            <w:proofErr w:type="gram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</w:t>
            </w:r>
            <w:proofErr w:type="gramEnd"/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бъяснять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поня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тие«полиэтничность».</w:t>
            </w:r>
          </w:p>
        </w:tc>
      </w:tr>
    </w:tbl>
    <w:p w14:paraId="1AC62BDB" w14:textId="77777777" w:rsidR="007A7743" w:rsidRPr="00310C5E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310C5E" w14:paraId="5527E237" w14:textId="77777777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3F8D266F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14:paraId="25083ACE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47C4B971" w14:textId="77777777" w:rsidR="00F95FBE" w:rsidRPr="00310C5E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10AFE43" w14:textId="77777777" w:rsidR="00F95FBE" w:rsidRPr="00310C5E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МалаяРодина—частьобщегоОтечества</w:t>
            </w:r>
          </w:p>
        </w:tc>
        <w:tc>
          <w:tcPr>
            <w:tcW w:w="3685" w:type="dxa"/>
          </w:tcPr>
          <w:p w14:paraId="7DC944DA" w14:textId="77777777" w:rsidR="00F95FBE" w:rsidRPr="00310C5E" w:rsidRDefault="00F95FBE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ценностьмногообразия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культурныхукладовнародовРоссии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Уметьрассказывать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окультурном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своеобразиисвоеймалойродины.</w:t>
            </w:r>
          </w:p>
          <w:p w14:paraId="2D634A58" w14:textId="77777777" w:rsidR="00F95FBE" w:rsidRPr="00310C5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выступления одноклассников,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с источниками</w:t>
            </w:r>
          </w:p>
        </w:tc>
      </w:tr>
      <w:tr w:rsidR="00F95FBE" w:rsidRPr="00310C5E" w14:paraId="2EC8C806" w14:textId="77777777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761E466C" w14:textId="77777777" w:rsidR="00F95FBE" w:rsidRPr="00310C5E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269" w:type="dxa"/>
          </w:tcPr>
          <w:p w14:paraId="02809366" w14:textId="77777777" w:rsidR="00F95FBE" w:rsidRPr="00310C5E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ПраздникивкультуренародовРоссии</w:t>
            </w:r>
          </w:p>
        </w:tc>
        <w:tc>
          <w:tcPr>
            <w:tcW w:w="850" w:type="dxa"/>
          </w:tcPr>
          <w:p w14:paraId="19A374C4" w14:textId="77777777" w:rsidR="00F95FBE" w:rsidRPr="00310C5E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EC34C56" w14:textId="77777777" w:rsidR="00F95FBE" w:rsidRPr="00310C5E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Чтотакоепраздник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?П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очемупраздникиважны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Празд-ничныетрадициивРоссии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Народныепраздникикакпа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-мять культуры, как воплощениедуховно-нравственныхидеалов</w:t>
            </w:r>
          </w:p>
        </w:tc>
        <w:tc>
          <w:tcPr>
            <w:tcW w:w="3685" w:type="dxa"/>
          </w:tcPr>
          <w:p w14:paraId="15545483" w14:textId="77777777" w:rsidR="00F95FBE" w:rsidRPr="00310C5E" w:rsidRDefault="00F95FBE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объяснять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, что такое</w:t>
            </w:r>
          </w:p>
          <w:p w14:paraId="5F3AF430" w14:textId="77777777" w:rsidR="00F95FBE" w:rsidRPr="00310C5E" w:rsidRDefault="00F95FBE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lang w:val="ru-RU"/>
              </w:rPr>
              <w:t>«народный  праздник».</w:t>
            </w:r>
          </w:p>
          <w:p w14:paraId="73B6C407" w14:textId="77777777" w:rsidR="00F95FBE" w:rsidRPr="00310C5E" w:rsidRDefault="00F95FBE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Уметьрассказывать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опраздничныхтрадицияхразныхнародовисвоейсемьи</w:t>
            </w:r>
            <w:proofErr w:type="spell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14:paraId="458B44A4" w14:textId="77777777" w:rsidR="00F95FBE" w:rsidRPr="00310C5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нравствен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ныйсмыслнародногопраздника.</w:t>
            </w:r>
          </w:p>
          <w:p w14:paraId="0AD52A6A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просматривать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учебныефильмы</w:t>
            </w:r>
          </w:p>
        </w:tc>
      </w:tr>
      <w:tr w:rsidR="00F95FBE" w:rsidRPr="00310C5E" w14:paraId="75EF06E3" w14:textId="77777777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67AE6BC3" w14:textId="77777777" w:rsidR="00F95FBE" w:rsidRPr="00310C5E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29691306" w14:textId="77777777" w:rsidR="00F95FBE" w:rsidRPr="00310C5E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Памятники в культуре 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F0B9855" w14:textId="77777777" w:rsidR="00F95FBE" w:rsidRPr="00310C5E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ADFD5D6" w14:textId="77777777" w:rsidR="00F95FBE" w:rsidRPr="00310C5E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Памятники как часть культуры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:и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сторические,художественные,архитектурные.</w:t>
            </w:r>
          </w:p>
          <w:p w14:paraId="381B4E3B" w14:textId="77777777" w:rsidR="00F95FBE" w:rsidRPr="00310C5E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Культура как память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Музеи .Храмы .Дворцы .Историческиезданиякаксвидетелиистории .Архитектураидуховно-нравственныеценностинародовРоссии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A94FEF6" w14:textId="77777777" w:rsidR="00F95FBE" w:rsidRPr="00310C5E" w:rsidRDefault="00F95FBE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Устанавливатьсвязь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между  истори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ейпамятникаиисториейкрая.</w:t>
            </w:r>
          </w:p>
          <w:p w14:paraId="1105C876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памятникиисторииикультуры.</w:t>
            </w:r>
          </w:p>
          <w:p w14:paraId="25E806F9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нравственныйинаучныйсмыслкраеведческойработы.</w:t>
            </w:r>
          </w:p>
          <w:p w14:paraId="51604976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учебныефильмы</w:t>
            </w:r>
          </w:p>
        </w:tc>
      </w:tr>
    </w:tbl>
    <w:p w14:paraId="6DE81631" w14:textId="77777777" w:rsidR="007F1A83" w:rsidRPr="00310C5E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310C5E" w14:paraId="23728CE6" w14:textId="77777777" w:rsidTr="00310C5E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7BA84D02" w14:textId="77777777" w:rsidR="00F95FBE" w:rsidRPr="00310C5E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269" w:type="dxa"/>
          </w:tcPr>
          <w:p w14:paraId="029F45A2" w14:textId="77777777" w:rsidR="00F95FBE" w:rsidRPr="00310C5E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МузыкальнаякультуранародовРоссии</w:t>
            </w:r>
          </w:p>
        </w:tc>
        <w:tc>
          <w:tcPr>
            <w:tcW w:w="850" w:type="dxa"/>
          </w:tcPr>
          <w:p w14:paraId="333F0DBA" w14:textId="77777777" w:rsidR="00F95FBE" w:rsidRPr="00310C5E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4FE630E" w14:textId="77777777" w:rsidR="00F95FBE" w:rsidRPr="00310C5E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Музыка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Музыкальныепро-изведения .Музыкакакформавыраженияэмоциональныхсвязеймеждулюдьми .Народные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310C5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инструменты 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.Историянародавегомузыкеиинструментах</w:t>
            </w:r>
          </w:p>
        </w:tc>
        <w:tc>
          <w:tcPr>
            <w:tcW w:w="3685" w:type="dxa"/>
          </w:tcPr>
          <w:p w14:paraId="7E2AC954" w14:textId="77777777" w:rsidR="00F95FBE" w:rsidRPr="00310C5E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особенностимузыкикаквидаискусства.</w:t>
            </w:r>
          </w:p>
          <w:p w14:paraId="4A7A9307" w14:textId="77777777" w:rsidR="00F95FBE" w:rsidRPr="00310C5E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основныетемымузыкальноготворчестванародовРоссии,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 как история наро-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даотражаетсявегомузыке.</w:t>
            </w:r>
          </w:p>
          <w:p w14:paraId="5B674297" w14:textId="77777777" w:rsidR="00F95FBE" w:rsidRPr="00310C5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учебныефильмы</w:t>
            </w:r>
          </w:p>
        </w:tc>
      </w:tr>
      <w:tr w:rsidR="00F95FBE" w:rsidRPr="00310C5E" w14:paraId="5BC3FD25" w14:textId="77777777" w:rsidTr="00310C5E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7C94188F" w14:textId="77777777" w:rsidR="00F95FBE" w:rsidRPr="00310C5E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587F3151" w14:textId="77777777" w:rsidR="00F95FBE" w:rsidRPr="00310C5E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0C5E">
              <w:rPr>
                <w:rFonts w:ascii="Times New Roman" w:hAnsi="Times New Roman" w:cs="Times New Roman"/>
                <w:w w:val="105"/>
              </w:rPr>
              <w:t>ИзобразительноеискусствонародовРоссии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293C493" w14:textId="77777777" w:rsidR="00F95FBE" w:rsidRPr="00310C5E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9E8EE35" w14:textId="77777777" w:rsidR="00F95FBE" w:rsidRPr="00310C5E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Художественнаяреальность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Скульптура:отрелигиозныхсюжетовксовременномуискусству . Храмовые росписи ифольклорныеорнаменты .Живопись,графика .Выдающиеся художники разных на-родовРоссии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8072094" w14:textId="77777777" w:rsidR="00F95FBE" w:rsidRPr="00310C5E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особенностиизобразительногоискусствакаквидахудожественноготворчества.</w:t>
            </w:r>
          </w:p>
          <w:p w14:paraId="64797F84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важностьискусствакакформытрансляции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культурныхценностей.</w:t>
            </w:r>
          </w:p>
          <w:p w14:paraId="241DDC2C" w14:textId="77777777" w:rsidR="00F95FBE" w:rsidRPr="00310C5E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Знать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называть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основные темы ис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кусстванародовРоссии.</w:t>
            </w:r>
          </w:p>
          <w:p w14:paraId="28944912" w14:textId="77777777" w:rsidR="00F95FBE" w:rsidRPr="00310C5E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учебныефильмы</w:t>
            </w:r>
          </w:p>
        </w:tc>
      </w:tr>
      <w:tr w:rsidR="00F95FBE" w:rsidRPr="00310C5E" w14:paraId="7399E103" w14:textId="77777777" w:rsidTr="00310C5E">
        <w:trPr>
          <w:trHeight w:val="517"/>
        </w:trPr>
        <w:tc>
          <w:tcPr>
            <w:tcW w:w="567" w:type="dxa"/>
          </w:tcPr>
          <w:p w14:paraId="08D36AD5" w14:textId="77777777" w:rsidR="00F95FBE" w:rsidRPr="00310C5E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31B6208E" w14:textId="77777777" w:rsidR="00F95FBE" w:rsidRPr="00310C5E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Фольклорилитературана-родовРоссии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0BC3C0" w14:textId="77777777" w:rsidR="00F95FBE" w:rsidRPr="00310C5E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65616042" w14:textId="77777777" w:rsidR="00F95FBE" w:rsidRPr="00EE414B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Пословицы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ab/>
              <w:t>и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310C5E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поговорки </w:t>
            </w:r>
            <w:r w:rsidRPr="00310C5E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proofErr w:type="spell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Эпосисказка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EE414B">
              <w:rPr>
                <w:rFonts w:ascii="Times New Roman" w:hAnsi="Times New Roman" w:cs="Times New Roman"/>
                <w:w w:val="105"/>
                <w:lang w:val="ru-RU"/>
              </w:rPr>
              <w:t>Ф</w:t>
            </w:r>
            <w:proofErr w:type="gramEnd"/>
            <w:r w:rsidRPr="00EE414B">
              <w:rPr>
                <w:rFonts w:ascii="Times New Roman" w:hAnsi="Times New Roman" w:cs="Times New Roman"/>
                <w:w w:val="105"/>
                <w:lang w:val="ru-RU"/>
              </w:rPr>
              <w:t>ольклоркак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63B6B711" w14:textId="77777777" w:rsidR="00F95FBE" w:rsidRPr="00310C5E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proofErr w:type="gram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,ч</w:t>
            </w:r>
            <w:proofErr w:type="gram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тотакоенациональная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proofErr w:type="spell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14:paraId="715A281F" w14:textId="77777777" w:rsidR="007F1A83" w:rsidRPr="00310C5E" w:rsidRDefault="007F1A83" w:rsidP="00310C5E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310C5E" w14:paraId="73390B8F" w14:textId="77777777" w:rsidTr="00310C5E">
        <w:trPr>
          <w:trHeight w:val="699"/>
        </w:trPr>
        <w:tc>
          <w:tcPr>
            <w:tcW w:w="524" w:type="dxa"/>
            <w:tcBorders>
              <w:left w:val="single" w:sz="6" w:space="0" w:color="000000"/>
            </w:tcBorders>
          </w:tcPr>
          <w:p w14:paraId="2AC22D2A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14:paraId="764B807E" w14:textId="77777777" w:rsidR="00F95FBE" w:rsidRPr="00310C5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498D529D" w14:textId="77777777" w:rsidR="00F95FBE" w:rsidRPr="00310C5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DA74027" w14:textId="77777777" w:rsidR="00F95FBE" w:rsidRPr="00310C5E" w:rsidRDefault="00F95FBE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отражениеисториинародаиегоценностей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,м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оралиинравственности .Национальнаялитература .</w:t>
            </w:r>
            <w:r w:rsidR="00B93B28" w:rsidRPr="00310C5E">
              <w:rPr>
                <w:rFonts w:ascii="Times New Roman" w:hAnsi="Times New Roman" w:cs="Times New Roman"/>
                <w:w w:val="105"/>
                <w:lang w:val="ru-RU"/>
              </w:rPr>
              <w:t>Бога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тствокультурынародавеголитературе</w:t>
            </w:r>
          </w:p>
        </w:tc>
        <w:tc>
          <w:tcPr>
            <w:tcW w:w="3685" w:type="dxa"/>
          </w:tcPr>
          <w:p w14:paraId="24550052" w14:textId="77777777" w:rsidR="00F95FBE" w:rsidRPr="00310C5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показывать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напримерах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,к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акпроизведенияфольклораотражают историю народа, его духовно-нравственныеценности.</w:t>
            </w:r>
          </w:p>
          <w:p w14:paraId="6BFA0FB2" w14:textId="77777777" w:rsidR="00F95FBE" w:rsidRPr="00310C5E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материал изнескольким источникам,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текстовые задачи,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выступленияодноклассников</w:t>
            </w:r>
          </w:p>
        </w:tc>
      </w:tr>
      <w:tr w:rsidR="00F95FBE" w:rsidRPr="00310C5E" w14:paraId="44E458BB" w14:textId="77777777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6E7D5C5D" w14:textId="77777777" w:rsidR="00F95FBE" w:rsidRPr="00310C5E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</w:tcPr>
          <w:p w14:paraId="5A4D5FE2" w14:textId="77777777" w:rsidR="00F95FBE" w:rsidRPr="00310C5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310C5E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Бытовые традиции народов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России: пища, одежда, дом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</w:p>
          <w:p w14:paraId="656443EE" w14:textId="77777777" w:rsidR="00F95FBE" w:rsidRPr="00310C5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310C5E">
              <w:rPr>
                <w:rFonts w:ascii="Times New Roman" w:hAnsi="Times New Roman" w:cs="Times New Roman"/>
                <w:i/>
                <w:w w:val="125"/>
              </w:rPr>
              <w:t>занятие</w:t>
            </w:r>
            <w:proofErr w:type="spellEnd"/>
            <w:r w:rsidRPr="00310C5E">
              <w:rPr>
                <w:rFonts w:ascii="Times New Roman" w:hAnsi="Times New Roman" w:cs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14:paraId="528EF1B4" w14:textId="77777777" w:rsidR="00F95FBE" w:rsidRPr="00310C5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14:paraId="50DB63FA" w14:textId="77777777" w:rsidR="00F95FBE" w:rsidRPr="00310C5E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Рассказобытовых  традициях своей семьи, народа, региона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Докладсиспользованиемразнообразногозрительногорядаидругихисточников</w:t>
            </w:r>
          </w:p>
        </w:tc>
        <w:tc>
          <w:tcPr>
            <w:tcW w:w="3685" w:type="dxa"/>
          </w:tcPr>
          <w:p w14:paraId="0B9742A5" w14:textId="77777777" w:rsidR="00F95FBE" w:rsidRPr="00310C5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Отбирать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учебный ма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териалпонесколькимисточникам,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текстовыезадачи,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выступленияодно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классников,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 научно-попу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лярнойлитературой</w:t>
            </w:r>
          </w:p>
        </w:tc>
      </w:tr>
      <w:tr w:rsidR="00F95FBE" w:rsidRPr="00310C5E" w14:paraId="5D164941" w14:textId="77777777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072CDEE5" w14:textId="77777777" w:rsidR="00F95FBE" w:rsidRPr="00310C5E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5F6FAC50" w14:textId="77777777" w:rsidR="00F95FBE" w:rsidRPr="00310C5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Культурная   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карта  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  <w:p w14:paraId="5A3270F2" w14:textId="77777777" w:rsidR="00F95FBE" w:rsidRPr="00310C5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C23E5BB" w14:textId="77777777" w:rsidR="00F95FBE" w:rsidRPr="00310C5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8310D66" w14:textId="77777777" w:rsidR="00F95FBE" w:rsidRPr="00310C5E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ГеографиякультурРоссии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Россиякаккультурнаякар-та . Описание регионов в соответствиисихособенностями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CDBF36C" w14:textId="77777777" w:rsidR="00F95FBE" w:rsidRPr="00310C5E" w:rsidRDefault="00F95FBE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источников</w:t>
            </w:r>
            <w:proofErr w:type="spellEnd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,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текстовые зада-</w:t>
            </w:r>
            <w:proofErr w:type="spellStart"/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чи</w:t>
            </w:r>
            <w:proofErr w:type="spellEnd"/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,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высту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пленияодноклассников</w:t>
            </w:r>
            <w:proofErr w:type="gramStart"/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р</w:t>
            </w:r>
            <w:proofErr w:type="gramEnd"/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аботать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снаучно-популярнойлитературой</w:t>
            </w:r>
          </w:p>
        </w:tc>
      </w:tr>
      <w:tr w:rsidR="00F95FBE" w:rsidRPr="00310C5E" w14:paraId="4568241D" w14:textId="77777777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3B052658" w14:textId="77777777" w:rsidR="00F95FBE" w:rsidRPr="00310C5E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310C5E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F9CCEBE" w14:textId="77777777" w:rsidR="00F95FBE" w:rsidRPr="00310C5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>Единствостраны—залогбудущегоРоссии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B42185" w14:textId="77777777" w:rsidR="00F95FBE" w:rsidRPr="00310C5E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276C4A2" w14:textId="77777777" w:rsidR="00F95FBE" w:rsidRPr="00310C5E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Россия—единаястрана</w:t>
            </w:r>
            <w:proofErr w:type="gramStart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Русскиймир .Общаяистория,сходствокультурныхтрадиций,единыедуховно-нравственные ценности 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162421B" w14:textId="77777777" w:rsidR="00F95FBE" w:rsidRPr="00310C5E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310C5E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310C5E">
              <w:rPr>
                <w:rFonts w:ascii="Times New Roman" w:hAnsi="Times New Roman" w:cs="Times New Roman"/>
                <w:w w:val="105"/>
                <w:lang w:val="ru-RU"/>
              </w:rPr>
              <w:t>значениеобщих элементов и черт в культуре разныхнародовРоссиидля  обоснованияеё культурного, экономического единства.</w:t>
            </w:r>
          </w:p>
          <w:p w14:paraId="618EFC0B" w14:textId="77777777" w:rsidR="00F95FBE" w:rsidRPr="00310C5E" w:rsidRDefault="00F95FBE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310C5E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сист</w:t>
            </w:r>
            <w:r w:rsidR="00B93B28" w:rsidRPr="00310C5E">
              <w:rPr>
                <w:rFonts w:ascii="Times New Roman" w:hAnsi="Times New Roman" w:cs="Times New Roman"/>
                <w:i/>
                <w:w w:val="110"/>
                <w:lang w:val="ru-RU"/>
              </w:rPr>
              <w:t>е</w:t>
            </w:r>
            <w:r w:rsidRPr="00310C5E">
              <w:rPr>
                <w:rFonts w:ascii="Times New Roman" w:hAnsi="Times New Roman" w:cs="Times New Roman"/>
                <w:i/>
                <w:w w:val="115"/>
                <w:lang w:val="ru-RU"/>
              </w:rPr>
              <w:t>матизировать</w:t>
            </w:r>
            <w:r w:rsidRPr="00310C5E">
              <w:rPr>
                <w:rFonts w:ascii="Times New Roman" w:hAnsi="Times New Roman" w:cs="Times New Roman"/>
                <w:w w:val="115"/>
                <w:lang w:val="ru-RU"/>
              </w:rPr>
              <w:t>учебныйматериал</w:t>
            </w:r>
          </w:p>
        </w:tc>
      </w:tr>
    </w:tbl>
    <w:p w14:paraId="473E3883" w14:textId="77777777" w:rsidR="003E67C2" w:rsidRPr="00310C5E" w:rsidRDefault="003E67C2" w:rsidP="00065DA4">
      <w:pPr>
        <w:pStyle w:val="Default"/>
        <w:jc w:val="both"/>
      </w:pPr>
    </w:p>
    <w:p w14:paraId="390ADA79" w14:textId="77777777" w:rsidR="003E67C2" w:rsidRPr="00310C5E" w:rsidRDefault="003E67C2" w:rsidP="00065DA4">
      <w:pPr>
        <w:pStyle w:val="Default"/>
        <w:jc w:val="both"/>
      </w:pPr>
    </w:p>
    <w:p w14:paraId="706C2879" w14:textId="77777777" w:rsidR="00F32E2F" w:rsidRDefault="00F32E2F" w:rsidP="00310C5E">
      <w:pPr>
        <w:pStyle w:val="Default"/>
        <w:jc w:val="both"/>
      </w:pPr>
    </w:p>
    <w:p w14:paraId="0059A5F8" w14:textId="77777777" w:rsidR="00310C5E" w:rsidRPr="00096C05" w:rsidRDefault="00310C5E" w:rsidP="007A7743">
      <w:pPr>
        <w:pStyle w:val="Default"/>
        <w:ind w:left="-851"/>
        <w:jc w:val="both"/>
      </w:pPr>
    </w:p>
    <w:p w14:paraId="0A40BFE3" w14:textId="77777777" w:rsidR="007F1A83" w:rsidRPr="00863245" w:rsidRDefault="00310644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pict w14:anchorId="0614396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14:paraId="49DBDC7A" w14:textId="77777777" w:rsidR="00FF65C1" w:rsidRPr="007F1A83" w:rsidRDefault="00FF65C1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 w14:anchorId="50EB4D4E"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14:paraId="07C4C935" w14:textId="77777777" w:rsidR="00FF65C1" w:rsidRPr="007F1A83" w:rsidRDefault="00FF65C1" w:rsidP="007F1A83"/>
              </w:txbxContent>
            </v:textbox>
            <w10:wrap anchorx="page" anchory="page"/>
          </v:shape>
        </w:pict>
      </w:r>
      <w:r w:rsidR="007F1A83" w:rsidRPr="00863245">
        <w:rPr>
          <w:rFonts w:ascii="Times New Roman" w:hAnsi="Times New Roman" w:cs="Times New Roman"/>
          <w:b/>
          <w:w w:val="95"/>
          <w:sz w:val="24"/>
          <w:szCs w:val="24"/>
        </w:rPr>
        <w:t>класс(34ч)</w:t>
      </w:r>
    </w:p>
    <w:p w14:paraId="710E220F" w14:textId="77777777" w:rsidR="003E67C2" w:rsidRPr="00863245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863245" w14:paraId="6BCC94AD" w14:textId="77777777" w:rsidTr="003F2F71">
        <w:trPr>
          <w:trHeight w:val="599"/>
        </w:trPr>
        <w:tc>
          <w:tcPr>
            <w:tcW w:w="454" w:type="dxa"/>
          </w:tcPr>
          <w:p w14:paraId="463D8350" w14:textId="77777777" w:rsidR="00F95FBE" w:rsidRPr="00863245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863245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14:paraId="40E377F1" w14:textId="77777777" w:rsidR="00F95FBE" w:rsidRPr="00863245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63245">
              <w:rPr>
                <w:rFonts w:ascii="Times New Roman" w:hAnsi="Times New Roman" w:cs="Times New Roman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717D3742" w14:textId="77777777" w:rsidR="00F95FBE" w:rsidRPr="00863245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</w:rPr>
            </w:pPr>
            <w:r w:rsidRPr="00863245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6BBDCF97" w14:textId="77777777" w:rsidR="00F95FBE" w:rsidRPr="00863245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63245">
              <w:rPr>
                <w:rFonts w:ascii="Times New Roman" w:hAnsi="Times New Roman" w:cs="Times New Roman"/>
                <w:b/>
                <w:w w:val="90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14:paraId="6BD1D45B" w14:textId="77777777" w:rsidR="00F95FBE" w:rsidRPr="00863245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</w:rPr>
            </w:pPr>
            <w:proofErr w:type="spellStart"/>
            <w:r w:rsidRPr="00863245">
              <w:rPr>
                <w:rFonts w:ascii="Times New Roman" w:hAnsi="Times New Roman" w:cs="Times New Roman"/>
                <w:b/>
                <w:w w:val="90"/>
              </w:rPr>
              <w:t>Основныевидыдеятельности</w:t>
            </w:r>
            <w:r w:rsidRPr="00863245">
              <w:rPr>
                <w:rFonts w:ascii="Times New Roman" w:hAnsi="Times New Roman" w:cs="Times New Roman"/>
                <w:b/>
              </w:rPr>
              <w:t>обучающихся</w:t>
            </w:r>
            <w:proofErr w:type="spellEnd"/>
          </w:p>
        </w:tc>
      </w:tr>
      <w:tr w:rsidR="003F2F71" w:rsidRPr="00863245" w14:paraId="106D6F63" w14:textId="77777777" w:rsidTr="005076B2">
        <w:trPr>
          <w:trHeight w:val="376"/>
        </w:trPr>
        <w:tc>
          <w:tcPr>
            <w:tcW w:w="454" w:type="dxa"/>
          </w:tcPr>
          <w:p w14:paraId="2270A729" w14:textId="77777777" w:rsidR="003F2F71" w:rsidRPr="00863245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78" w:type="dxa"/>
            <w:gridSpan w:val="4"/>
          </w:tcPr>
          <w:p w14:paraId="56C9A28A" w14:textId="77777777" w:rsidR="003F2F71" w:rsidRPr="00863245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63245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Тематическийблок1.«Культуракаксоциальность»</w:t>
            </w:r>
          </w:p>
        </w:tc>
      </w:tr>
      <w:tr w:rsidR="00F95FBE" w:rsidRPr="00863245" w14:paraId="4D0527D5" w14:textId="77777777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156E7FB" w14:textId="77777777" w:rsidR="00F95FBE" w:rsidRPr="00863245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0E0E58CF" w14:textId="77777777" w:rsidR="00F95FBE" w:rsidRPr="00863245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Миркультуры:егоструктура</w:t>
            </w:r>
          </w:p>
        </w:tc>
        <w:tc>
          <w:tcPr>
            <w:tcW w:w="850" w:type="dxa"/>
          </w:tcPr>
          <w:p w14:paraId="5771C1C2" w14:textId="77777777" w:rsidR="00F95FBE" w:rsidRPr="00863245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</w:rPr>
            </w:pPr>
          </w:p>
        </w:tc>
        <w:tc>
          <w:tcPr>
            <w:tcW w:w="3261" w:type="dxa"/>
          </w:tcPr>
          <w:p w14:paraId="42231109" w14:textId="77777777" w:rsidR="00F95FBE" w:rsidRPr="00863245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Культуракакформа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социаль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ноговзаимодействия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Связь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между миром материальнойкультурыисоциальной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структурой общества . Расстояниеиобразжизнилюдей .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Научно-техническийпро</w:t>
            </w:r>
            <w:r w:rsidRPr="00863245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гресскакодин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изисточников</w:t>
            </w:r>
            <w:r w:rsidRPr="00863245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формирования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 социальногообликаобщества</w:t>
            </w:r>
          </w:p>
        </w:tc>
        <w:tc>
          <w:tcPr>
            <w:tcW w:w="3685" w:type="dxa"/>
          </w:tcPr>
          <w:p w14:paraId="56514CC7" w14:textId="77777777" w:rsidR="00F95FBE" w:rsidRPr="00863245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спецификусоциальныхявлений, их отличия от мира природы.</w:t>
            </w:r>
          </w:p>
          <w:p w14:paraId="07FB4537" w14:textId="77777777" w:rsidR="00F95FBE" w:rsidRPr="00863245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Уметьобъяснять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взаимосвязьматериальнойкультурысдуховно-нравственнымсостояниемобщества.</w:t>
            </w:r>
          </w:p>
          <w:p w14:paraId="4D9AF711" w14:textId="77777777" w:rsidR="00F95FBE" w:rsidRPr="00863245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сучебником,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проблемныеситуации</w:t>
            </w:r>
          </w:p>
        </w:tc>
      </w:tr>
      <w:tr w:rsidR="00F95FBE" w:rsidRPr="00863245" w14:paraId="3BB840CF" w14:textId="77777777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9D5FC5B" w14:textId="77777777" w:rsidR="00F95FBE" w:rsidRPr="00863245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013F1112" w14:textId="77777777" w:rsidR="00F95FBE" w:rsidRPr="00863245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КультураРоссии:многообразиерегионов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B7E8321" w14:textId="77777777" w:rsidR="00F95FBE" w:rsidRPr="00863245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F796D8A" w14:textId="77777777" w:rsidR="00F95FBE" w:rsidRPr="00863245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ТерриторияРоссии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Народы,живущиевней .Проблемыкультурноговзаимодействиявобществесмногообразиемкультур .СохранениеиподдержкапринциповтолерантностииуваженияковсемкультурамнародовРоссии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06C49BC" w14:textId="77777777" w:rsidR="00F95FBE" w:rsidRPr="00863245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важностьсо-храненияисторическойпамятиразныхнародов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,к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ультурныхтрадицийразныхрегионовРоссии.</w:t>
            </w:r>
          </w:p>
          <w:p w14:paraId="75557BD9" w14:textId="77777777" w:rsidR="00F95FBE" w:rsidRPr="00863245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духовнуюкультуру народов России как общее достоя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ниенашейРодины.</w:t>
            </w:r>
          </w:p>
          <w:p w14:paraId="6B7D29C4" w14:textId="77777777" w:rsidR="00F95FBE" w:rsidRPr="00863245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скартойрегионов,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объясненияучителя</w:t>
            </w:r>
          </w:p>
        </w:tc>
      </w:tr>
    </w:tbl>
    <w:p w14:paraId="269B21BD" w14:textId="77777777" w:rsidR="00C33A9D" w:rsidRPr="00863245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863245" w14:paraId="614E35C8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286A0FA7" w14:textId="77777777" w:rsidR="003F2F71" w:rsidRPr="00863245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2339" w:type="dxa"/>
          </w:tcPr>
          <w:p w14:paraId="07E731CB" w14:textId="77777777" w:rsidR="003F2F71" w:rsidRPr="00863245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Историябытакакисториякультуры</w:t>
            </w:r>
          </w:p>
        </w:tc>
        <w:tc>
          <w:tcPr>
            <w:tcW w:w="850" w:type="dxa"/>
          </w:tcPr>
          <w:p w14:paraId="4B6DEE18" w14:textId="77777777" w:rsidR="003F2F71" w:rsidRPr="00863245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5353F525" w14:textId="77777777" w:rsidR="003F2F71" w:rsidRPr="00863245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Домашнеехозяйствоиеготпы</w:t>
            </w:r>
            <w:proofErr w:type="spellEnd"/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ХозяйственнаядеятелностьнародовРоссиивраз</w:t>
            </w:r>
            <w:r w:rsidRPr="0086324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ные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исторические периоды .Многообразие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культурныхукладовкакрезультатисторическогоразвитиянародовРоссии</w:t>
            </w:r>
            <w:proofErr w:type="spellEnd"/>
          </w:p>
        </w:tc>
        <w:tc>
          <w:tcPr>
            <w:tcW w:w="3685" w:type="dxa"/>
          </w:tcPr>
          <w:p w14:paraId="56F071E5" w14:textId="77777777" w:rsidR="003F2F71" w:rsidRPr="00863245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хозяйственнойдеятельности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,б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ыталю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дейсисториейнарода,климатом,гео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графическимиусловиямиегожизни .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сучебником,атакженаучно-популярнойлитературой;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уче</w:t>
            </w:r>
            <w:r w:rsidR="004728F0" w:rsidRPr="00863245">
              <w:rPr>
                <w:rFonts w:ascii="Times New Roman" w:hAnsi="Times New Roman" w:cs="Times New Roman"/>
                <w:w w:val="110"/>
                <w:lang w:val="ru-RU"/>
              </w:rPr>
              <w:t>б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ныефильмы</w:t>
            </w:r>
          </w:p>
        </w:tc>
      </w:tr>
      <w:tr w:rsidR="003F2F71" w:rsidRPr="00863245" w14:paraId="78CEFA5E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10722076" w14:textId="77777777" w:rsidR="003F2F71" w:rsidRPr="00863245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339" w:type="dxa"/>
          </w:tcPr>
          <w:p w14:paraId="05540A70" w14:textId="77777777" w:rsidR="003F2F71" w:rsidRPr="00863245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Прогресс:техническийисоциальный</w:t>
            </w:r>
          </w:p>
        </w:tc>
        <w:tc>
          <w:tcPr>
            <w:tcW w:w="850" w:type="dxa"/>
          </w:tcPr>
          <w:p w14:paraId="04212DAD" w14:textId="77777777" w:rsidR="003F2F71" w:rsidRPr="00863245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7E2082A" w14:textId="77777777" w:rsidR="003F2F71" w:rsidRPr="00863245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Производительностьтруда</w:t>
            </w:r>
            <w:proofErr w:type="spellEnd"/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Разделениетруда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.Обслужи-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вающийипроизводящийтруд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Домашнийтрудиегомеханизация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Чтотакоете</w:t>
            </w:r>
            <w:r w:rsidR="001031FF" w:rsidRPr="00863245">
              <w:rPr>
                <w:rFonts w:ascii="Times New Roman" w:hAnsi="Times New Roman" w:cs="Times New Roman"/>
                <w:w w:val="105"/>
                <w:lang w:val="ru-RU"/>
              </w:rPr>
              <w:t>х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нологии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и как они влияют накультуруиценностиобщества?</w:t>
            </w:r>
          </w:p>
        </w:tc>
        <w:tc>
          <w:tcPr>
            <w:tcW w:w="3685" w:type="dxa"/>
          </w:tcPr>
          <w:p w14:paraId="055FDD39" w14:textId="77777777" w:rsidR="003F2F71" w:rsidRPr="00863245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,ч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то  такоетруд,разделениетруда,каковарольтруда в истории и современном обществе.</w:t>
            </w:r>
          </w:p>
          <w:p w14:paraId="49B67C65" w14:textId="77777777" w:rsidR="003F2F71" w:rsidRPr="00863245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 учебником, научно-попу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лярнойлитературой</w:t>
            </w:r>
            <w:proofErr w:type="gramStart"/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;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р</w:t>
            </w:r>
            <w:proofErr w:type="gramEnd"/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ешать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про-блемныезадачи,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понятий</w:t>
            </w:r>
          </w:p>
        </w:tc>
      </w:tr>
      <w:tr w:rsidR="003F2F71" w:rsidRPr="00863245" w14:paraId="75E7F626" w14:textId="77777777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767D386" w14:textId="77777777" w:rsidR="003F2F71" w:rsidRPr="00863245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252A7A66" w14:textId="77777777" w:rsidR="003F2F71" w:rsidRPr="00863245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ОбразованиевкультуренародовРоссии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9A64FCD" w14:textId="77777777" w:rsidR="003F2F71" w:rsidRPr="00863245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2C5066E2" w14:textId="77777777" w:rsidR="003F2F71" w:rsidRPr="00863245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Представлениеобосновных</w:t>
            </w:r>
            <w:r w:rsidRPr="00863245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этапах в истории образования</w:t>
            </w:r>
            <w:proofErr w:type="gramStart"/>
            <w:r w:rsidRPr="00863245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Ценностьзнания .Социальнаяобусловленностьразличныхвидовобразования.</w:t>
            </w:r>
          </w:p>
          <w:p w14:paraId="2387A5CC" w14:textId="77777777" w:rsidR="003F2F71" w:rsidRPr="00863245" w:rsidRDefault="003F2F71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Важностьобразованиядлясовременногомира</w:t>
            </w:r>
            <w:proofErr w:type="spellEnd"/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Образо-ваниекактрансляциякуль-турныхсмыслов,какспособпередачиценностей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5F057B5" w14:textId="77777777" w:rsidR="003F2F71" w:rsidRPr="00863245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важностьобразования в современном мире и ценностьзнаний.</w:t>
            </w:r>
          </w:p>
          <w:p w14:paraId="10617101" w14:textId="77777777" w:rsidR="003F2F71" w:rsidRPr="00863245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proofErr w:type="gramStart"/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,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ч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тообразование—важная часть процесса формирования духовно-нравственных ориентиров человека.</w:t>
            </w:r>
          </w:p>
          <w:p w14:paraId="0538FA53" w14:textId="77777777" w:rsidR="003F2F71" w:rsidRPr="00863245" w:rsidRDefault="003F2F71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proofErr w:type="spellStart"/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рефлексиовать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собственныйопыт</w:t>
            </w:r>
            <w:proofErr w:type="gramStart"/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р</w:t>
            </w:r>
            <w:proofErr w:type="gramEnd"/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аз-граничивать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  <w:proofErr w:type="spellEnd"/>
          </w:p>
        </w:tc>
      </w:tr>
    </w:tbl>
    <w:p w14:paraId="5EDB1241" w14:textId="77777777" w:rsidR="00DA55CC" w:rsidRPr="00863245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863245" w14:paraId="2BE1FFA4" w14:textId="77777777" w:rsidTr="00310C5E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15582A99" w14:textId="77777777" w:rsidR="003F2F71" w:rsidRPr="00863245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82" w:type="dxa"/>
          </w:tcPr>
          <w:p w14:paraId="7266E108" w14:textId="77777777" w:rsidR="003F2F71" w:rsidRPr="00863245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Праваиобязанности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proofErr w:type="spellEnd"/>
          </w:p>
        </w:tc>
        <w:tc>
          <w:tcPr>
            <w:tcW w:w="850" w:type="dxa"/>
          </w:tcPr>
          <w:p w14:paraId="6FD3EB9C" w14:textId="77777777" w:rsidR="003F2F71" w:rsidRPr="00863245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002BBAE" w14:textId="77777777" w:rsidR="003F2F71" w:rsidRPr="00863245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ПраваиобязанностичеловекавкультурнойтрадициинародовРоссии.</w:t>
            </w:r>
          </w:p>
          <w:p w14:paraId="73E6CD5C" w14:textId="77777777" w:rsidR="003F2F71" w:rsidRPr="00863245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Права и свободы человека и</w:t>
            </w:r>
            <w:r w:rsidRPr="00863245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гражданина,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обозначенные в</w:t>
            </w:r>
            <w:r w:rsidRPr="00863245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Конституции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786149BD" w14:textId="77777777" w:rsidR="003F2F71" w:rsidRPr="00863245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, в чём закл</w:t>
            </w:r>
            <w:r w:rsidR="00AE092F" w:rsidRPr="00863245">
              <w:rPr>
                <w:rFonts w:ascii="Times New Roman" w:hAnsi="Times New Roman" w:cs="Times New Roman"/>
                <w:w w:val="110"/>
                <w:lang w:val="ru-RU"/>
              </w:rPr>
              <w:t>ю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чается смысл понятий «права человека»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proofErr w:type="spell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</w:t>
            </w:r>
            <w:proofErr w:type="gram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равоваякультура»идр</w:t>
            </w:r>
            <w:proofErr w:type="spell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14:paraId="4756D9A9" w14:textId="77777777" w:rsidR="003F2F71" w:rsidRPr="00863245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необходимостьсоблюденияправиобязанностейчеловека.</w:t>
            </w:r>
          </w:p>
          <w:p w14:paraId="69E907ED" w14:textId="77777777" w:rsidR="003F2F71" w:rsidRPr="00863245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выступления одноклассников, работать с текстомучебникаисисточниками</w:t>
            </w:r>
          </w:p>
        </w:tc>
      </w:tr>
      <w:tr w:rsidR="003F2F71" w:rsidRPr="00863245" w14:paraId="050CC02F" w14:textId="77777777" w:rsidTr="00310C5E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181909AD" w14:textId="77777777" w:rsidR="003F2F71" w:rsidRPr="00863245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1394F62F" w14:textId="77777777" w:rsidR="003F2F71" w:rsidRPr="00863245" w:rsidRDefault="003F2F71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Обществоирелигия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:д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ухов-но-нравственноевзаимодействие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4B535BA" w14:textId="77777777" w:rsidR="003F2F71" w:rsidRPr="00863245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6DAF371" w14:textId="77777777" w:rsidR="003F2F71" w:rsidRPr="00863245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Миррелигийвистории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РелигиинародовРоссиисегодня .  Государствообразующиеи традиционные религии какисточник духовно-нравственныхценностей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8BA0BD8" w14:textId="77777777" w:rsidR="003F2F71" w:rsidRPr="00863245" w:rsidRDefault="003F2F71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смыслпоняти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й«</w:t>
            </w:r>
            <w:proofErr w:type="gram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религия»,«</w:t>
            </w:r>
            <w:proofErr w:type="spell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атеизм»идр</w:t>
            </w:r>
            <w:proofErr w:type="spell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14:paraId="7465367B" w14:textId="77777777" w:rsidR="003F2F71" w:rsidRPr="00863245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названиятрадиционныхрелигий  России,  </w:t>
            </w: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уметь  объяснять  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их  рольв истории и на современном этапе раз-витияобщества.</w:t>
            </w:r>
          </w:p>
          <w:p w14:paraId="69E804CB" w14:textId="77777777" w:rsidR="003F2F71" w:rsidRPr="00863245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объясненияучителя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</w:t>
            </w:r>
            <w:proofErr w:type="gramEnd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е-шать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текстовыезадачи</w:t>
            </w:r>
            <w:proofErr w:type="spellEnd"/>
          </w:p>
        </w:tc>
      </w:tr>
      <w:tr w:rsidR="003F2F71" w:rsidRPr="00863245" w14:paraId="515D5E34" w14:textId="77777777" w:rsidTr="00310C5E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553575C8" w14:textId="77777777" w:rsidR="003F2F71" w:rsidRPr="00863245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7EF46806" w14:textId="77777777" w:rsidR="003F2F71" w:rsidRPr="00863245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 xml:space="preserve">Современныймир:самоеважное 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479D61" w14:textId="77777777" w:rsidR="003F2F71" w:rsidRPr="00863245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336D34A2" w14:textId="77777777" w:rsidR="003F2F71" w:rsidRPr="00863245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Современноеобщество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:е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гопортрет .Проект:описаниесамыхважныхчертсовременногообществасточкизренияматериальнойидуховнойкультурынародовРоссии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F88ECA3" w14:textId="77777777" w:rsidR="003F2F71" w:rsidRPr="00863245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,в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чёмзаключаютсяоснов-ные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духовно-нравственные 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ориентирысовременногообщества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14:paraId="42EB20FD" w14:textId="77777777" w:rsidR="003F2F71" w:rsidRPr="00863245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Подготовить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проект (или доклад, со-общение)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;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</w:t>
            </w:r>
            <w:proofErr w:type="gramEnd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аботать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снаучно-популярнойлитературой, 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</w:tbl>
    <w:p w14:paraId="05F3D7FF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p w14:paraId="76B202B6" w14:textId="77777777" w:rsidR="00863245" w:rsidRDefault="00863245" w:rsidP="007F1A83">
      <w:pPr>
        <w:pStyle w:val="Default"/>
        <w:jc w:val="both"/>
        <w:rPr>
          <w:b/>
          <w:color w:val="auto"/>
        </w:rPr>
      </w:pPr>
    </w:p>
    <w:p w14:paraId="261EFF59" w14:textId="77777777" w:rsidR="00863245" w:rsidRDefault="00863245" w:rsidP="007F1A83">
      <w:pPr>
        <w:pStyle w:val="Default"/>
        <w:jc w:val="both"/>
        <w:rPr>
          <w:b/>
          <w:color w:val="auto"/>
        </w:rPr>
      </w:pPr>
    </w:p>
    <w:p w14:paraId="0E36BD4C" w14:textId="77777777" w:rsidR="00863245" w:rsidRDefault="00863245" w:rsidP="007F1A83">
      <w:pPr>
        <w:pStyle w:val="Default"/>
        <w:jc w:val="both"/>
        <w:rPr>
          <w:b/>
          <w:color w:val="auto"/>
        </w:rPr>
      </w:pPr>
    </w:p>
    <w:p w14:paraId="6508B66B" w14:textId="77777777" w:rsidR="00863245" w:rsidRDefault="00863245" w:rsidP="007F1A83">
      <w:pPr>
        <w:pStyle w:val="Default"/>
        <w:jc w:val="both"/>
        <w:rPr>
          <w:b/>
          <w:color w:val="auto"/>
        </w:rPr>
      </w:pPr>
    </w:p>
    <w:p w14:paraId="1A4B0E5A" w14:textId="77777777" w:rsidR="00863245" w:rsidRDefault="00863245" w:rsidP="007F1A83">
      <w:pPr>
        <w:pStyle w:val="Default"/>
        <w:jc w:val="both"/>
        <w:rPr>
          <w:b/>
          <w:color w:val="auto"/>
        </w:rPr>
      </w:pPr>
    </w:p>
    <w:p w14:paraId="4C724040" w14:textId="77777777" w:rsidR="00863245" w:rsidRDefault="00863245" w:rsidP="007F1A83">
      <w:pPr>
        <w:pStyle w:val="Default"/>
        <w:jc w:val="both"/>
        <w:rPr>
          <w:b/>
          <w:color w:val="auto"/>
        </w:rPr>
      </w:pPr>
    </w:p>
    <w:p w14:paraId="5617C1DF" w14:textId="77777777" w:rsidR="00863245" w:rsidRDefault="00863245" w:rsidP="007F1A83">
      <w:pPr>
        <w:pStyle w:val="Default"/>
        <w:jc w:val="both"/>
        <w:rPr>
          <w:b/>
          <w:color w:val="auto"/>
        </w:rPr>
      </w:pPr>
    </w:p>
    <w:p w14:paraId="6875740E" w14:textId="77777777" w:rsidR="00863245" w:rsidRDefault="00863245" w:rsidP="007F1A83">
      <w:pPr>
        <w:pStyle w:val="Default"/>
        <w:jc w:val="both"/>
        <w:rPr>
          <w:b/>
          <w:color w:val="auto"/>
        </w:rPr>
      </w:pPr>
    </w:p>
    <w:p w14:paraId="7CF23A70" w14:textId="77777777" w:rsidR="00863245" w:rsidRPr="00863245" w:rsidRDefault="00863245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863245" w14:paraId="15089622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3B8D677" w14:textId="77777777" w:rsidR="003F2F71" w:rsidRPr="00863245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63245">
              <w:rPr>
                <w:rFonts w:ascii="Times New Roman" w:hAnsi="Times New Roman" w:cs="Times New Roman"/>
                <w:b/>
                <w:w w:val="95"/>
                <w:lang w:val="ru-RU"/>
              </w:rPr>
              <w:lastRenderedPageBreak/>
              <w:t>Тематическийблок2.«Человекиегоотражениевкультуре»</w:t>
            </w:r>
          </w:p>
        </w:tc>
      </w:tr>
      <w:tr w:rsidR="003F2F71" w:rsidRPr="00863245" w14:paraId="40EC97E6" w14:textId="77777777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0574566B" w14:textId="77777777" w:rsidR="003F2F71" w:rsidRPr="00863245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5B2405F6" w14:textId="77777777" w:rsidR="003F2F71" w:rsidRPr="00863245" w:rsidRDefault="003F2F71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Какимдолженбытьчело-век? Духовно- нравственныйобликиидеалчеловека</w:t>
            </w:r>
          </w:p>
        </w:tc>
        <w:tc>
          <w:tcPr>
            <w:tcW w:w="850" w:type="dxa"/>
          </w:tcPr>
          <w:p w14:paraId="100585F6" w14:textId="77777777" w:rsidR="003F2F71" w:rsidRPr="00863245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EF0EECE" w14:textId="77777777" w:rsidR="003F2F71" w:rsidRPr="00863245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Мораль, нравственность, этика,этикетвкультурахнаро</w:t>
            </w:r>
            <w:r w:rsidRPr="00863245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дов </w:t>
            </w:r>
            <w:r w:rsidRPr="0086324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России . Право и равенство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вправах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.С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вободакакцен</w:t>
            </w:r>
            <w:r w:rsidRPr="00863245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ность .Долгкакеёограниче</w:t>
            </w:r>
            <w:r w:rsidRPr="00863245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ние .Общество</w:t>
            </w:r>
            <w:r w:rsidRPr="00863245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какрегулятор</w:t>
            </w:r>
            <w:r w:rsidRPr="00863245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свободы .Свойстваикачества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человека,егообразвкультуренародов России, единство че</w:t>
            </w:r>
            <w:r w:rsidRPr="00863245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ловеческих качеств . Единство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духовнойжизни</w:t>
            </w:r>
          </w:p>
        </w:tc>
        <w:tc>
          <w:tcPr>
            <w:tcW w:w="3685" w:type="dxa"/>
          </w:tcPr>
          <w:p w14:paraId="3C0636C5" w14:textId="77777777" w:rsidR="003F2F71" w:rsidRPr="00863245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взаимосвязьтаких понятий, как «свобода», ответ-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ственность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,п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равоидолг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14:paraId="556FE68D" w14:textId="77777777" w:rsidR="003F2F71" w:rsidRPr="00863245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сучебником,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проблемныеситуации</w:t>
            </w:r>
          </w:p>
        </w:tc>
      </w:tr>
      <w:tr w:rsidR="003F2F71" w:rsidRPr="00863245" w14:paraId="51C31A7E" w14:textId="77777777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4F8C22E1" w14:textId="77777777" w:rsidR="003F2F71" w:rsidRPr="00863245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E22E0C9" w14:textId="77777777" w:rsidR="003F2F71" w:rsidRPr="00863245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Взрослениечеловекавкуль-туренародовРоссии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B167110" w14:textId="77777777" w:rsidR="003F2F71" w:rsidRPr="00863245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6FC37D3" w14:textId="77777777" w:rsidR="003F2F71" w:rsidRPr="00863245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Социальноеизмерениечело-века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Детство,взросление,зрелость,пожилойвозраст .Проблема одиночества . 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Необходимостьразвитиявовзаимодействии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с другими 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людь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-ми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Самостоятельностькакценность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4F6584A" w14:textId="77777777" w:rsidR="003F2F71" w:rsidRPr="00863245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важностьвзаимодействиячеловекаиобщества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,н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егативныеэф-фектысоциальнойизоляции.</w:t>
            </w:r>
          </w:p>
          <w:p w14:paraId="59A60964" w14:textId="77777777" w:rsidR="003F2F71" w:rsidRPr="00863245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объясненияучителя,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ре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анализировать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информацию из нескольких ис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точников,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собственныйопыт</w:t>
            </w:r>
          </w:p>
        </w:tc>
      </w:tr>
      <w:tr w:rsidR="003F2F71" w:rsidRPr="00863245" w14:paraId="445A0E49" w14:textId="77777777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44DC3375" w14:textId="77777777" w:rsidR="003F2F71" w:rsidRPr="00863245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EAEE79E" w14:textId="77777777" w:rsidR="003F2F71" w:rsidRPr="00863245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Религиякакисточникнрав-ственности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F8899E" w14:textId="77777777" w:rsidR="003F2F71" w:rsidRPr="00863245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27C4377C" w14:textId="77777777" w:rsidR="003F2F71" w:rsidRPr="00863245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Религия как источник нравственностиигуманистиче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ского мышления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Нравствен-</w:t>
            </w:r>
            <w:proofErr w:type="spell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ныйидеалчеловека</w:t>
            </w:r>
            <w:proofErr w:type="spellEnd"/>
          </w:p>
          <w:p w14:paraId="2D9155A8" w14:textId="77777777" w:rsidR="003F2F71" w:rsidRPr="00863245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втрадиционныхрелигиях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Современноеобществоирелигиозныйидеалчеловека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B8FDE0E" w14:textId="77777777" w:rsidR="003F2F71" w:rsidRPr="00863245" w:rsidRDefault="003F2F71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,к</w:t>
            </w:r>
            <w:proofErr w:type="gram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акойнравственныйпо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тенциал несут традиционные религии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14:paraId="194698A1" w14:textId="77777777" w:rsidR="003F2F71" w:rsidRPr="00863245" w:rsidRDefault="003F2F71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сучебником,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учебныефильмыпотеме</w:t>
            </w:r>
          </w:p>
        </w:tc>
      </w:tr>
    </w:tbl>
    <w:p w14:paraId="4DE2F065" w14:textId="77777777" w:rsidR="007F1A83" w:rsidRPr="00863245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863245" w14:paraId="69E38692" w14:textId="77777777" w:rsidTr="00310C5E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162D1F6C" w14:textId="77777777" w:rsidR="003F2F71" w:rsidRPr="00863245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14:paraId="5C1B25B5" w14:textId="77777777" w:rsidR="003F2F71" w:rsidRPr="00863245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Наукакак источник знанияочеловекеичеловеческом</w:t>
            </w:r>
          </w:p>
        </w:tc>
        <w:tc>
          <w:tcPr>
            <w:tcW w:w="850" w:type="dxa"/>
          </w:tcPr>
          <w:p w14:paraId="188288CB" w14:textId="77777777" w:rsidR="003F2F71" w:rsidRPr="00863245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2C686C5" w14:textId="77777777" w:rsidR="003F2F71" w:rsidRPr="00EE414B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Гуманитарноезнаниеиегоособенности</w:t>
            </w:r>
            <w:proofErr w:type="spellEnd"/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Культуракаксамопознание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.Этика .Эстетика .</w:t>
            </w:r>
            <w:proofErr w:type="spellStart"/>
            <w:r w:rsidRPr="00EE414B">
              <w:rPr>
                <w:rFonts w:ascii="Times New Roman" w:hAnsi="Times New Roman" w:cs="Times New Roman"/>
                <w:w w:val="105"/>
                <w:lang w:val="ru-RU"/>
              </w:rPr>
              <w:t>Правовконтекстедуховно-нравственныхценностей</w:t>
            </w:r>
            <w:proofErr w:type="spellEnd"/>
          </w:p>
        </w:tc>
        <w:tc>
          <w:tcPr>
            <w:tcW w:w="3685" w:type="dxa"/>
          </w:tcPr>
          <w:p w14:paraId="752D2827" w14:textId="77777777" w:rsidR="003F2F71" w:rsidRPr="00863245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смыслпоня-ти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я«</w:t>
            </w:r>
            <w:proofErr w:type="spellStart"/>
            <w:proofErr w:type="gram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гуманитарноезнание</w:t>
            </w:r>
            <w:proofErr w:type="spell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»;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, что культура помогает человеку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пониматьсамогосебя.</w:t>
            </w:r>
          </w:p>
          <w:p w14:paraId="606A5248" w14:textId="77777777" w:rsidR="003F2F71" w:rsidRPr="00863245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 учебником, с дополнительнойнаучно-популярнойлитературой</w:t>
            </w:r>
          </w:p>
        </w:tc>
      </w:tr>
      <w:tr w:rsidR="003F2F71" w:rsidRPr="00863245" w14:paraId="587C08AE" w14:textId="77777777" w:rsidTr="00310C5E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58AE76E3" w14:textId="77777777" w:rsidR="003F2F71" w:rsidRPr="00863245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</w:tcPr>
          <w:p w14:paraId="3813D93A" w14:textId="77777777" w:rsidR="003F2F71" w:rsidRPr="00863245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Этика и нравственность </w:t>
            </w:r>
            <w:proofErr w:type="spell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863245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категории</w:t>
            </w:r>
            <w:proofErr w:type="spellEnd"/>
            <w:r w:rsidRPr="00863245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духовной 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культу-</w:t>
            </w:r>
            <w:proofErr w:type="spell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ры</w:t>
            </w:r>
            <w:proofErr w:type="spellEnd"/>
            <w:proofErr w:type="gramEnd"/>
          </w:p>
        </w:tc>
        <w:tc>
          <w:tcPr>
            <w:tcW w:w="850" w:type="dxa"/>
          </w:tcPr>
          <w:p w14:paraId="6C815C16" w14:textId="77777777" w:rsidR="003F2F71" w:rsidRPr="00863245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9B6A5EA" w14:textId="77777777" w:rsidR="003F2F71" w:rsidRPr="00863245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Что такое этика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Добро и егопроявлениявреальнойжизни .Чтозначитбытьнравственным .Почемунравственностьважна?</w:t>
            </w:r>
          </w:p>
        </w:tc>
        <w:tc>
          <w:tcPr>
            <w:tcW w:w="3685" w:type="dxa"/>
          </w:tcPr>
          <w:p w14:paraId="2F07C778" w14:textId="77777777" w:rsidR="003F2F71" w:rsidRPr="00863245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поняти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я«</w:t>
            </w:r>
            <w:proofErr w:type="gram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добро»и«зло»спомощьюпримеровизисторииикультурынародовРоссии,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соотн</w:t>
            </w: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сить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этипонятиясличнымопытом .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проблемныезадачи,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рабтать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сучебником,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собственныйопыт</w:t>
            </w:r>
          </w:p>
        </w:tc>
      </w:tr>
      <w:tr w:rsidR="003F2F71" w:rsidRPr="00863245" w14:paraId="0AAE7E29" w14:textId="77777777" w:rsidTr="00310C5E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2965DCFE" w14:textId="77777777" w:rsidR="003F2F71" w:rsidRPr="00863245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3DBD7B0" w14:textId="77777777" w:rsidR="004728F0" w:rsidRPr="00863245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15"/>
              </w:rPr>
              <w:t>Самопознание</w:t>
            </w:r>
            <w:proofErr w:type="spellEnd"/>
            <w:r w:rsidRPr="00863245">
              <w:rPr>
                <w:rFonts w:ascii="Times New Roman" w:hAnsi="Times New Roman" w:cs="Times New Roman"/>
                <w:w w:val="115"/>
              </w:rPr>
              <w:tab/>
            </w:r>
          </w:p>
          <w:p w14:paraId="63EE457D" w14:textId="77777777" w:rsidR="004728F0" w:rsidRPr="00863245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</w:p>
          <w:p w14:paraId="46ECC259" w14:textId="77777777" w:rsidR="003F2F71" w:rsidRPr="00863245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</w:rPr>
            </w:pPr>
            <w:r w:rsidRPr="00863245">
              <w:rPr>
                <w:rFonts w:ascii="Times New Roman" w:hAnsi="Times New Roman" w:cs="Times New Roman"/>
                <w:i/>
                <w:spacing w:val="-1"/>
                <w:w w:val="120"/>
              </w:rPr>
              <w:t>(</w:t>
            </w:r>
            <w:proofErr w:type="spellStart"/>
            <w:r w:rsidRPr="00863245">
              <w:rPr>
                <w:rFonts w:ascii="Times New Roman" w:hAnsi="Times New Roman" w:cs="Times New Roman"/>
                <w:i/>
                <w:spacing w:val="-1"/>
                <w:w w:val="120"/>
              </w:rPr>
              <w:t>практиче</w:t>
            </w:r>
            <w:r w:rsidRPr="00863245">
              <w:rPr>
                <w:rFonts w:ascii="Times New Roman" w:hAnsi="Times New Roman" w:cs="Times New Roman"/>
                <w:i/>
                <w:w w:val="120"/>
              </w:rPr>
              <w:t>скоезанятие</w:t>
            </w:r>
            <w:proofErr w:type="spellEnd"/>
            <w:r w:rsidRPr="00863245">
              <w:rPr>
                <w:rFonts w:ascii="Times New Roman" w:hAnsi="Times New Roman" w:cs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3E8A66E" w14:textId="77777777" w:rsidR="003F2F71" w:rsidRPr="00863245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0F457220" w14:textId="77777777" w:rsidR="004728F0" w:rsidRPr="00863245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Автобиографияиавтопор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трет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:к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тояичтоя  люблю .Как устроена моя жизнь . </w:t>
            </w:r>
          </w:p>
          <w:p w14:paraId="7637F6E2" w14:textId="77777777" w:rsidR="003F2F71" w:rsidRPr="00863245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Вы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полнениепроекта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C074452" w14:textId="77777777" w:rsidR="003F2F71" w:rsidRPr="00863245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Уметьсоотносить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поняти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я«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м</w:t>
            </w:r>
            <w:r w:rsidR="006E5C68" w:rsidRPr="00863245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раль»,«нравственность»ссамопознанием на доступном для возраста детейуровне.</w:t>
            </w:r>
          </w:p>
          <w:p w14:paraId="1DD4E052" w14:textId="77777777" w:rsidR="003F2F71" w:rsidRPr="00863245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Формироватьпредставления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оса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мом себе;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воспитывать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навыки само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 xml:space="preserve">презентации, рефлексии; 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докладыодноклассников</w:t>
            </w:r>
          </w:p>
        </w:tc>
      </w:tr>
    </w:tbl>
    <w:p w14:paraId="632AB299" w14:textId="77777777" w:rsidR="007F1A83" w:rsidRPr="00863245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863245" w14:paraId="7B5BB6F0" w14:textId="77777777" w:rsidTr="005076B2">
        <w:trPr>
          <w:trHeight w:val="381"/>
        </w:trPr>
        <w:tc>
          <w:tcPr>
            <w:tcW w:w="10589" w:type="dxa"/>
            <w:gridSpan w:val="5"/>
          </w:tcPr>
          <w:p w14:paraId="78129143" w14:textId="77777777" w:rsidR="003F2F71" w:rsidRPr="00863245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63245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Тематическийблок3.«Человеккакчленобщества»</w:t>
            </w:r>
          </w:p>
        </w:tc>
      </w:tr>
      <w:tr w:rsidR="003F2F71" w:rsidRPr="00863245" w14:paraId="0D26B98A" w14:textId="77777777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08862248" w14:textId="77777777" w:rsidR="003F2F71" w:rsidRPr="00863245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339" w:type="dxa"/>
          </w:tcPr>
          <w:p w14:paraId="1CDDD8D5" w14:textId="77777777" w:rsidR="003F2F71" w:rsidRPr="00863245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Трудделаетчеловекачело-веком</w:t>
            </w:r>
          </w:p>
        </w:tc>
        <w:tc>
          <w:tcPr>
            <w:tcW w:w="850" w:type="dxa"/>
          </w:tcPr>
          <w:p w14:paraId="05D43175" w14:textId="77777777" w:rsidR="003F2F71" w:rsidRPr="00863245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387A1352" w14:textId="77777777" w:rsidR="003F2F71" w:rsidRPr="00863245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Чтотакоетруд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Важностьтрудаиегоэкономическаястоимость .Безделье,лень,тунеядство.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Трудолюбие,подвигтруда,ответственность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</w:rPr>
              <w:t>Общественнаяоценкатруда</w:t>
            </w:r>
            <w:proofErr w:type="spellEnd"/>
          </w:p>
        </w:tc>
        <w:tc>
          <w:tcPr>
            <w:tcW w:w="3544" w:type="dxa"/>
          </w:tcPr>
          <w:p w14:paraId="3E440502" w14:textId="77777777" w:rsidR="003F2F71" w:rsidRPr="00863245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важностьтруда</w:t>
            </w: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объяс-нять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егорольвсовременномобще-стве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14:paraId="5280FDDC" w14:textId="77777777" w:rsidR="003F2F71" w:rsidRPr="00863245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трудолюбиекакответственностьпередлюдьмиисамимсобой.</w:t>
            </w:r>
          </w:p>
          <w:p w14:paraId="3997BC7C" w14:textId="77777777" w:rsidR="003F2F71" w:rsidRPr="00863245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объясненияучителя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</w:t>
            </w:r>
            <w:proofErr w:type="gramEnd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е-шать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proofErr w:type="spell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 задачи, </w:t>
            </w:r>
            <w:proofErr w:type="spellStart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  <w:proofErr w:type="spellEnd"/>
          </w:p>
        </w:tc>
      </w:tr>
      <w:tr w:rsidR="003F2F71" w:rsidRPr="00863245" w14:paraId="672F6669" w14:textId="77777777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21A8AA77" w14:textId="77777777" w:rsidR="003F2F71" w:rsidRPr="00863245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339" w:type="dxa"/>
          </w:tcPr>
          <w:p w14:paraId="5EA06E12" w14:textId="77777777" w:rsidR="003F2F71" w:rsidRPr="00863245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10"/>
              </w:rPr>
              <w:t>Подвиг:какузнатьгероя</w:t>
            </w:r>
            <w:proofErr w:type="spellEnd"/>
            <w:r w:rsidRPr="00863245">
              <w:rPr>
                <w:rFonts w:ascii="Times New Roman" w:hAnsi="Times New Roman" w:cs="Times New Roman"/>
                <w:w w:val="110"/>
              </w:rPr>
              <w:t>?</w:t>
            </w:r>
          </w:p>
        </w:tc>
        <w:tc>
          <w:tcPr>
            <w:tcW w:w="850" w:type="dxa"/>
          </w:tcPr>
          <w:p w14:paraId="4BAB9662" w14:textId="77777777" w:rsidR="003F2F71" w:rsidRPr="00863245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14:paraId="10B51262" w14:textId="77777777" w:rsidR="003F2F71" w:rsidRPr="00EE414B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Чтотакоеподвиг</w:t>
            </w:r>
            <w:proofErr w:type="spellEnd"/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Героизмкаксамопожертвование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Героизмнавойне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Подвигвмирноевремя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EE414B">
              <w:rPr>
                <w:rFonts w:ascii="Times New Roman" w:hAnsi="Times New Roman" w:cs="Times New Roman"/>
                <w:w w:val="105"/>
                <w:lang w:val="ru-RU"/>
              </w:rPr>
              <w:t>Милосердие,взаимопомощь</w:t>
            </w:r>
            <w:proofErr w:type="spellEnd"/>
          </w:p>
        </w:tc>
        <w:tc>
          <w:tcPr>
            <w:tcW w:w="3544" w:type="dxa"/>
          </w:tcPr>
          <w:p w14:paraId="0D8EF8D8" w14:textId="77777777" w:rsidR="003F2F71" w:rsidRPr="00863245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отличиепод-виганавойнеивмирноевремя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14:paraId="40ED35A2" w14:textId="77777777" w:rsidR="003F2F71" w:rsidRPr="00863245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именагероев</w:t>
            </w:r>
            <w:proofErr w:type="spellEnd"/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ре-шать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проблемныезадачи,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</w:p>
        </w:tc>
      </w:tr>
      <w:tr w:rsidR="003F2F71" w:rsidRPr="00863245" w14:paraId="72F620CA" w14:textId="77777777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2078ACD4" w14:textId="77777777" w:rsidR="003F2F71" w:rsidRPr="00863245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508AFCF5" w14:textId="77777777" w:rsidR="003F2F71" w:rsidRPr="00863245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Людивобществе:духовно-нравственноевзаимовли</w:t>
            </w:r>
            <w:r w:rsidR="007365B1" w:rsidRPr="00863245">
              <w:rPr>
                <w:rFonts w:ascii="Times New Roman" w:hAnsi="Times New Roman" w:cs="Times New Roman"/>
                <w:w w:val="105"/>
                <w:lang w:val="ru-RU"/>
              </w:rPr>
              <w:t>я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F1728D4" w14:textId="77777777" w:rsidR="003F2F71" w:rsidRPr="00863245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36864773" w14:textId="77777777" w:rsidR="003F2F71" w:rsidRPr="00EE414B" w:rsidRDefault="003F2F71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Человеквсоциальномизмерении</w:t>
            </w:r>
            <w:proofErr w:type="spellEnd"/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Дружба,предательство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.Коллектив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ЛичныеграницыЭтикапредпринимательства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EE414B">
              <w:rPr>
                <w:rFonts w:ascii="Times New Roman" w:hAnsi="Times New Roman" w:cs="Times New Roman"/>
                <w:w w:val="105"/>
                <w:lang w:val="ru-RU"/>
              </w:rPr>
              <w:t>Социальнаяпомощь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586FD91F" w14:textId="77777777" w:rsidR="003F2F71" w:rsidRPr="00863245" w:rsidRDefault="003F2F71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Понимать  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 xml:space="preserve">и   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объяснять  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  <w:p w14:paraId="55E96C00" w14:textId="77777777" w:rsidR="003F2F71" w:rsidRPr="00863245" w:rsidRDefault="003F2F71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«дружба», «предательство», «честь»,</w:t>
            </w:r>
          </w:p>
          <w:p w14:paraId="76E131DC" w14:textId="77777777" w:rsidR="003F2F71" w:rsidRPr="00863245" w:rsidRDefault="003F2F71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«коллективизм»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,«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благотворительность».</w:t>
            </w:r>
          </w:p>
          <w:p w14:paraId="3842BA69" w14:textId="77777777" w:rsidR="003F2F71" w:rsidRPr="00863245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</w:p>
        </w:tc>
      </w:tr>
    </w:tbl>
    <w:p w14:paraId="6754CCA2" w14:textId="77777777" w:rsidR="00BB3436" w:rsidRPr="00863245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863245" w14:paraId="71AA672A" w14:textId="77777777" w:rsidTr="00863245">
        <w:trPr>
          <w:trHeight w:val="415"/>
        </w:trPr>
        <w:tc>
          <w:tcPr>
            <w:tcW w:w="567" w:type="dxa"/>
            <w:tcBorders>
              <w:left w:val="single" w:sz="6" w:space="0" w:color="000000"/>
            </w:tcBorders>
          </w:tcPr>
          <w:p w14:paraId="3B3B4861" w14:textId="77777777" w:rsidR="003F2F71" w:rsidRPr="00863245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269" w:type="dxa"/>
          </w:tcPr>
          <w:p w14:paraId="6C548FCC" w14:textId="77777777" w:rsidR="003F2F71" w:rsidRPr="00863245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Проблемысовременногооб-ществакакотражениеегодуховно-нравственногоса-мосознания</w:t>
            </w:r>
          </w:p>
        </w:tc>
        <w:tc>
          <w:tcPr>
            <w:tcW w:w="850" w:type="dxa"/>
          </w:tcPr>
          <w:p w14:paraId="031D67CB" w14:textId="77777777" w:rsidR="003F2F71" w:rsidRPr="00863245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1A2392C4" w14:textId="77777777" w:rsidR="003F2F71" w:rsidRPr="00863245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Бедность.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ab/>
              <w:t>Инвалидность .Асоциальнаясемья .Сиротство .Отражениеэтихявленийвкультуреобщества</w:t>
            </w:r>
          </w:p>
        </w:tc>
        <w:tc>
          <w:tcPr>
            <w:tcW w:w="3544" w:type="dxa"/>
          </w:tcPr>
          <w:p w14:paraId="61C22FA3" w14:textId="77777777" w:rsidR="003F2F71" w:rsidRPr="00863245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понятия «бед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ность»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,«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инвалидность»,«сиротство» .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Предлагатьпути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преодоленияпроблемсовременногообществанадо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ступном для понимания детей уровне .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</w:p>
        </w:tc>
      </w:tr>
      <w:tr w:rsidR="003F2F71" w:rsidRPr="00863245" w14:paraId="1BD15B15" w14:textId="77777777" w:rsidTr="00310C5E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3144A621" w14:textId="77777777" w:rsidR="003F2F71" w:rsidRPr="00863245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1A5FACF" w14:textId="77777777" w:rsidR="003F2F71" w:rsidRPr="00863245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793A13A" w14:textId="77777777" w:rsidR="003F2F71" w:rsidRPr="00863245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059D1999" w14:textId="77777777" w:rsidR="003F2F71" w:rsidRPr="00EE414B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lang w:val="ru-RU"/>
              </w:rPr>
              <w:t>Милосердие .Взаимопомощь .</w:t>
            </w:r>
            <w:proofErr w:type="spellStart"/>
            <w:r w:rsidRPr="00863245">
              <w:rPr>
                <w:rFonts w:ascii="Times New Roman" w:hAnsi="Times New Roman" w:cs="Times New Roman"/>
                <w:lang w:val="ru-RU"/>
              </w:rPr>
              <w:t>Социальноеслужение</w:t>
            </w:r>
            <w:proofErr w:type="spellEnd"/>
            <w:r w:rsidRPr="00863245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lang w:val="ru-RU"/>
              </w:rPr>
              <w:t>Бла-готворительность</w:t>
            </w:r>
            <w:proofErr w:type="spellEnd"/>
            <w:r w:rsidRPr="00863245"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spellStart"/>
            <w:r w:rsidRPr="00EE414B">
              <w:rPr>
                <w:rFonts w:ascii="Times New Roman" w:hAnsi="Times New Roman" w:cs="Times New Roman"/>
                <w:lang w:val="ru-RU"/>
              </w:rPr>
              <w:t>Волонтёрство</w:t>
            </w:r>
            <w:proofErr w:type="gramStart"/>
            <w:r w:rsidRPr="00EE414B">
              <w:rPr>
                <w:rFonts w:ascii="Times New Roman" w:hAnsi="Times New Roman" w:cs="Times New Roman"/>
                <w:lang w:val="ru-RU"/>
              </w:rPr>
              <w:t>.О</w:t>
            </w:r>
            <w:proofErr w:type="gramEnd"/>
            <w:r w:rsidRPr="00EE414B">
              <w:rPr>
                <w:rFonts w:ascii="Times New Roman" w:hAnsi="Times New Roman" w:cs="Times New Roman"/>
                <w:lang w:val="ru-RU"/>
              </w:rPr>
              <w:t>бщественныеблага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6EBA8CB" w14:textId="77777777" w:rsidR="003F2F71" w:rsidRPr="00863245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поняти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я«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милосердие»,«взаимопомощь»,«благо-творительность», «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волонтёрство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» .</w:t>
            </w: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Вы-являть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общиечертытрадициймилосердия,взаимнойпомощи,благотворительности у представителей 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разныхнародов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14:paraId="49B76603" w14:textId="77777777" w:rsidR="003F2F71" w:rsidRPr="00863245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текстыучебника</w:t>
            </w:r>
          </w:p>
        </w:tc>
      </w:tr>
      <w:tr w:rsidR="003F2F71" w:rsidRPr="00863245" w14:paraId="58F5C9CC" w14:textId="77777777" w:rsidTr="00310C5E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499FEDE0" w14:textId="77777777" w:rsidR="003F2F71" w:rsidRPr="00863245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7757B86" w14:textId="77777777" w:rsidR="003F2F71" w:rsidRPr="00863245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Гуманизмкаксущностнаяхарактеристикадуховно-нравственной культуры на-родовРоссии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1092A8" w14:textId="77777777" w:rsidR="003F2F71" w:rsidRPr="00863245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43D6FBBE" w14:textId="77777777" w:rsidR="003F2F71" w:rsidRPr="00863245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Гуманизм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Истокигумани-стического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мышления . 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Фило-софиягуманизма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Проявлениягуманизмависторико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-</w:t>
            </w:r>
            <w:r w:rsidRPr="0086324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культурном 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наследии 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народовРоссии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29847128" w14:textId="77777777" w:rsidR="003F2F71" w:rsidRPr="00863245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понятие «гуманизм» как источник духов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но-нравственныхценностейнародов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</w:tc>
      </w:tr>
    </w:tbl>
    <w:p w14:paraId="684B6EC6" w14:textId="77777777" w:rsidR="00BB3436" w:rsidRPr="00863245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863245" w14:paraId="054791AB" w14:textId="77777777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30E58FB3" w14:textId="77777777" w:rsidR="003F2F71" w:rsidRPr="00863245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14:paraId="71C6A3D6" w14:textId="77777777" w:rsidR="003F2F71" w:rsidRPr="00863245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6C883277" w14:textId="77777777" w:rsidR="003F2F71" w:rsidRPr="00863245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14:paraId="4004E475" w14:textId="77777777" w:rsidR="003F2F71" w:rsidRPr="00863245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14:paraId="16BD45A2" w14:textId="77777777" w:rsidR="003F2F71" w:rsidRPr="00863245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важностьгуманизмадляформированияличности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,п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остроениявзаимоотношенийвобществе.</w:t>
            </w:r>
          </w:p>
          <w:p w14:paraId="76250541" w14:textId="77777777" w:rsidR="003F2F71" w:rsidRPr="00863245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объясненияучителя,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863245" w14:paraId="1FE9936F" w14:textId="77777777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25ABF4C3" w14:textId="77777777" w:rsidR="003F2F71" w:rsidRPr="00863245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269" w:type="dxa"/>
          </w:tcPr>
          <w:p w14:paraId="50D993B0" w14:textId="77777777" w:rsidR="003F2F71" w:rsidRPr="00863245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Социальныепрофессии;ихважностьдлясохранениядуховно-нравственногооб-ликаобщества</w:t>
            </w:r>
          </w:p>
        </w:tc>
        <w:tc>
          <w:tcPr>
            <w:tcW w:w="850" w:type="dxa"/>
          </w:tcPr>
          <w:p w14:paraId="46039F47" w14:textId="77777777" w:rsidR="003F2F71" w:rsidRPr="00863245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1402468E" w14:textId="77777777" w:rsidR="003F2F71" w:rsidRPr="00863245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ab/>
              <w:t>профессии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:в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рач,учитель,пожарный,полицейский,социальныйработник.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ab/>
              <w:t>Духовно-нрав-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качества, 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необходи-мыепредставителямэтихпрофессий</w:t>
            </w:r>
            <w:proofErr w:type="spellEnd"/>
          </w:p>
        </w:tc>
        <w:tc>
          <w:tcPr>
            <w:tcW w:w="3544" w:type="dxa"/>
          </w:tcPr>
          <w:p w14:paraId="36596E4F" w14:textId="77777777" w:rsidR="003F2F71" w:rsidRPr="00863245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, что такое социальные профессии и почему выби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рать их нужно особенно ответственно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рефераты,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докладыод-ноклассников</w:t>
            </w:r>
          </w:p>
        </w:tc>
      </w:tr>
      <w:tr w:rsidR="003F2F71" w:rsidRPr="00863245" w14:paraId="1E74E76E" w14:textId="77777777" w:rsidTr="00863245">
        <w:trPr>
          <w:trHeight w:val="416"/>
        </w:trPr>
        <w:tc>
          <w:tcPr>
            <w:tcW w:w="524" w:type="dxa"/>
            <w:tcBorders>
              <w:left w:val="single" w:sz="6" w:space="0" w:color="000000"/>
            </w:tcBorders>
          </w:tcPr>
          <w:p w14:paraId="5EC9CEC8" w14:textId="77777777" w:rsidR="003F2F71" w:rsidRPr="00863245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F0EB71A" w14:textId="77777777" w:rsidR="003F2F71" w:rsidRPr="00863245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Выдающиесяблаготворите-ливистории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Благотвори-тельность как нравственныйдолг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2936896" w14:textId="77777777" w:rsidR="003F2F71" w:rsidRPr="00863245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C204458" w14:textId="77777777" w:rsidR="003F2F71" w:rsidRPr="00863245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Меценаты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,ф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илософы,рели-гиозныелидеры,врачи,учёные,педагоги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Важностьмеценатствадлядуховно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-нравственного развития 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личностисамого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мецената и общества вцелом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1CEAB591" w14:textId="77777777" w:rsidR="003F2F71" w:rsidRPr="00863245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Приводитьпримеры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выдающихсяблаготворителей в истории и в современнойРоссии.</w:t>
            </w:r>
          </w:p>
          <w:p w14:paraId="73444E18" w14:textId="77777777" w:rsidR="003F2F71" w:rsidRPr="00863245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863245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863245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  <w:tr w:rsidR="003F2F71" w:rsidRPr="00863245" w14:paraId="5A37CEC2" w14:textId="77777777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05DF326B" w14:textId="77777777" w:rsidR="003F2F71" w:rsidRPr="00863245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E9DE2F9" w14:textId="77777777" w:rsidR="003F2F71" w:rsidRPr="00863245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ВыдающиесяучёныеРос-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сии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Наука как источник со-</w:t>
            </w:r>
            <w:proofErr w:type="spell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циального</w:t>
            </w:r>
            <w:proofErr w:type="spell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 и духовного про-</w:t>
            </w:r>
            <w:proofErr w:type="spell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грессаобщества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195BD2" w14:textId="77777777" w:rsidR="003F2F71" w:rsidRPr="00863245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9E480AC" w14:textId="77777777" w:rsidR="003F2F71" w:rsidRPr="00863245" w:rsidRDefault="003F2F71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УчёныеРоссии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Почемува</w:t>
            </w:r>
            <w:r w:rsidR="004728F0" w:rsidRPr="00863245">
              <w:rPr>
                <w:rFonts w:ascii="Times New Roman" w:hAnsi="Times New Roman" w:cs="Times New Roman"/>
                <w:w w:val="105"/>
                <w:lang w:val="ru-RU"/>
              </w:rPr>
              <w:t>ж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нопомнитьисториюнауки .Вкладнаукивблагополучиестраны .Важностьморалиинравственности в науке, в деятельностиучёных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E292A36" w14:textId="77777777" w:rsidR="003F2F71" w:rsidRPr="00863245" w:rsidRDefault="003F2F71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, что такое наука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;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</w:t>
            </w:r>
            <w:proofErr w:type="gramEnd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риводить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именавыдающихсяучёныхРоссии.</w:t>
            </w:r>
          </w:p>
          <w:p w14:paraId="0C4550C2" w14:textId="77777777" w:rsidR="003F2F71" w:rsidRPr="00863245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863245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863245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</w:tbl>
    <w:p w14:paraId="2A03CFBB" w14:textId="77777777" w:rsidR="00BB3436" w:rsidRPr="00863245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863245" w14:paraId="12AC064A" w14:textId="77777777" w:rsidTr="00310C5E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6F44F7F2" w14:textId="77777777" w:rsidR="003F2F71" w:rsidRPr="00863245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lastRenderedPageBreak/>
              <w:t>24</w:t>
            </w:r>
          </w:p>
        </w:tc>
        <w:tc>
          <w:tcPr>
            <w:tcW w:w="2382" w:type="dxa"/>
          </w:tcPr>
          <w:p w14:paraId="43E8F5E6" w14:textId="77777777" w:rsidR="003F2F71" w:rsidRPr="00863245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863245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Мояпрофессия</w:t>
            </w:r>
            <w:r w:rsidRPr="00863245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(практиче</w:t>
            </w:r>
            <w:r w:rsidRPr="00863245">
              <w:rPr>
                <w:rFonts w:ascii="Times New Roman" w:hAnsi="Times New Roman" w:cs="Times New Roman"/>
                <w:i/>
                <w:w w:val="120"/>
                <w:lang w:val="ru-RU"/>
              </w:rPr>
              <w:t>скоезанятие)</w:t>
            </w:r>
          </w:p>
        </w:tc>
        <w:tc>
          <w:tcPr>
            <w:tcW w:w="850" w:type="dxa"/>
          </w:tcPr>
          <w:p w14:paraId="5B2E637A" w14:textId="77777777" w:rsidR="003F2F71" w:rsidRPr="00863245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</w:tcPr>
          <w:p w14:paraId="1DAB20E1" w14:textId="77777777" w:rsidR="003F2F71" w:rsidRPr="00863245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Трудкаксамореализация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86324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</w:t>
            </w:r>
            <w:proofErr w:type="gramEnd"/>
            <w:r w:rsidRPr="0086324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аквклад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вобщество .Рассказ о своей будущей профес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14:paraId="49191E3F" w14:textId="77777777" w:rsidR="003F2F71" w:rsidRPr="00863245" w:rsidRDefault="003F2F71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,к</w:t>
            </w:r>
            <w:proofErr w:type="gram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акиедуховно-нрав</w:t>
            </w:r>
            <w:r w:rsidRPr="00863245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ственныекачестванужныдля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выбран-нойпрофессии.</w:t>
            </w:r>
          </w:p>
          <w:p w14:paraId="63AA2DCD" w14:textId="77777777" w:rsidR="003F2F71" w:rsidRPr="00863245" w:rsidRDefault="003F2F71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863245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с научно-популярной </w:t>
            </w:r>
            <w:r w:rsidRPr="00863245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лите</w:t>
            </w:r>
            <w:r w:rsidRPr="00863245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ратурой,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источников,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  <w:tr w:rsidR="003F2F71" w:rsidRPr="00863245" w14:paraId="1F3F4754" w14:textId="77777777" w:rsidTr="00310C5E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C79FF2D" w14:textId="77777777" w:rsidR="003F2F71" w:rsidRPr="00863245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63245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Тематическийблок4.«Родинаипатриотизм»</w:t>
            </w:r>
          </w:p>
        </w:tc>
      </w:tr>
      <w:tr w:rsidR="003F2F71" w:rsidRPr="00863245" w14:paraId="32D515C1" w14:textId="77777777" w:rsidTr="00310C5E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59A01D3B" w14:textId="77777777" w:rsidR="003F2F71" w:rsidRPr="00863245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382" w:type="dxa"/>
          </w:tcPr>
          <w:p w14:paraId="6E8E57B8" w14:textId="77777777" w:rsidR="003F2F71" w:rsidRPr="00863245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14:paraId="65C80E46" w14:textId="77777777" w:rsidR="003F2F71" w:rsidRPr="00863245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14:paraId="46D88AF1" w14:textId="77777777" w:rsidR="003F2F71" w:rsidRPr="00EE414B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Родинаигражданство,их</w:t>
            </w:r>
            <w:r w:rsidRPr="00863245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взаимосвязь</w:t>
            </w:r>
            <w:proofErr w:type="gramStart"/>
            <w:r w:rsidRPr="00863245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.Ч</w:t>
            </w:r>
            <w:proofErr w:type="gramEnd"/>
            <w:r w:rsidRPr="00863245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тоделаетче-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ловекагражданином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r w:rsidRPr="00EE414B">
              <w:rPr>
                <w:rFonts w:ascii="Times New Roman" w:hAnsi="Times New Roman" w:cs="Times New Roman"/>
                <w:w w:val="105"/>
                <w:lang w:val="ru-RU"/>
              </w:rPr>
              <w:t>Нрав-</w:t>
            </w:r>
            <w:proofErr w:type="spellStart"/>
            <w:r w:rsidRPr="00EE414B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ственныекачества</w:t>
            </w:r>
            <w:r w:rsidRPr="00EE414B">
              <w:rPr>
                <w:rFonts w:ascii="Times New Roman" w:hAnsi="Times New Roman" w:cs="Times New Roman"/>
                <w:w w:val="105"/>
                <w:lang w:val="ru-RU"/>
              </w:rPr>
              <w:t>граждан</w:t>
            </w:r>
            <w:r w:rsidR="004728F0" w:rsidRPr="00863245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EE414B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proofErr w:type="spellEnd"/>
          </w:p>
        </w:tc>
        <w:tc>
          <w:tcPr>
            <w:tcW w:w="3544" w:type="dxa"/>
          </w:tcPr>
          <w:p w14:paraId="7C570E86" w14:textId="77777777" w:rsidR="003F2F71" w:rsidRPr="00863245" w:rsidRDefault="003F2F71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поняти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я«</w:t>
            </w:r>
            <w:proofErr w:type="gram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Роди-на», «гражданство»;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духов</w:t>
            </w:r>
            <w:r w:rsidRPr="00863245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но-нравственный </w:t>
            </w:r>
            <w:r w:rsidRPr="00863245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смысл патриотизма .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стекстомучебника</w:t>
            </w:r>
          </w:p>
        </w:tc>
      </w:tr>
      <w:tr w:rsidR="003F2F71" w:rsidRPr="00863245" w14:paraId="3C78B3C9" w14:textId="77777777" w:rsidTr="00310C5E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33B05652" w14:textId="77777777" w:rsidR="003F2F71" w:rsidRPr="00863245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0EEC4D07" w14:textId="77777777" w:rsidR="003F2F71" w:rsidRPr="00863245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A53B2BA" w14:textId="77777777" w:rsidR="003F2F71" w:rsidRPr="00863245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17FC515B" w14:textId="77777777" w:rsidR="003F2F71" w:rsidRPr="00863245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Патриотизм</w:t>
            </w:r>
            <w:proofErr w:type="gramStart"/>
            <w:r w:rsidRPr="00863245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Толерантность </w:t>
            </w:r>
            <w:r w:rsidRPr="00863245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Уважениекдругимнародамиихистории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</w:rPr>
              <w:t>Важностьпатриотизма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45C9C3FC" w14:textId="77777777" w:rsidR="003F2F71" w:rsidRPr="00863245" w:rsidRDefault="003F2F71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Приводитьпримеры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патриотизмав</w:t>
            </w:r>
            <w:r w:rsidRPr="00863245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истории</w:t>
            </w:r>
            <w:r w:rsidRPr="00863245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ивсовременномобществе.</w:t>
            </w:r>
          </w:p>
          <w:p w14:paraId="68706FAA" w14:textId="77777777" w:rsidR="003F2F71" w:rsidRPr="00863245" w:rsidRDefault="003F2F71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ь объяснения учителя,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сучебником,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собственныйопыт</w:t>
            </w:r>
          </w:p>
        </w:tc>
      </w:tr>
      <w:tr w:rsidR="003F2F71" w:rsidRPr="00863245" w14:paraId="4392B957" w14:textId="77777777" w:rsidTr="00310C5E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7D95F67D" w14:textId="77777777" w:rsidR="003F2F71" w:rsidRPr="00863245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7D1E1CC2" w14:textId="77777777" w:rsidR="003F2F71" w:rsidRPr="00863245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ЗащитаРодины:подвиг</w:t>
            </w:r>
            <w:r w:rsidRPr="00863245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или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42285B" w14:textId="77777777" w:rsidR="003F2F71" w:rsidRPr="00863245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1012D180" w14:textId="77777777" w:rsidR="003F2F71" w:rsidRPr="00863245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Война и мир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Роль знания 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взащитеРодины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Долгграж-</w:t>
            </w:r>
            <w:r w:rsidRPr="00863245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данина</w:t>
            </w:r>
            <w:proofErr w:type="spellEnd"/>
            <w:r w:rsidRPr="00863245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перед обществом </w:t>
            </w:r>
            <w:r w:rsidRPr="00863245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. </w:t>
            </w:r>
          </w:p>
          <w:p w14:paraId="3CFBD5F2" w14:textId="77777777" w:rsidR="003F2F71" w:rsidRPr="00863245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</w:rPr>
            </w:pPr>
            <w:proofErr w:type="spellStart"/>
            <w:r w:rsidRPr="00863245">
              <w:rPr>
                <w:rFonts w:ascii="Times New Roman" w:hAnsi="Times New Roman" w:cs="Times New Roman"/>
                <w:spacing w:val="-2"/>
                <w:w w:val="105"/>
              </w:rPr>
              <w:t>Во</w:t>
            </w:r>
            <w:r w:rsidRPr="00863245">
              <w:rPr>
                <w:rFonts w:ascii="Times New Roman" w:hAnsi="Times New Roman" w:cs="Times New Roman"/>
                <w:spacing w:val="-3"/>
                <w:w w:val="105"/>
              </w:rPr>
              <w:t>енные</w:t>
            </w:r>
            <w:r w:rsidRPr="00863245">
              <w:rPr>
                <w:rFonts w:ascii="Times New Roman" w:hAnsi="Times New Roman" w:cs="Times New Roman"/>
                <w:spacing w:val="-2"/>
                <w:w w:val="105"/>
              </w:rPr>
              <w:t>подвиги</w:t>
            </w:r>
            <w:proofErr w:type="spellEnd"/>
            <w:r w:rsidRPr="00863245">
              <w:rPr>
                <w:rFonts w:ascii="Times New Roman" w:hAnsi="Times New Roman" w:cs="Times New Roman"/>
                <w:spacing w:val="-2"/>
                <w:w w:val="105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spacing w:val="-2"/>
                <w:w w:val="105"/>
              </w:rPr>
              <w:t>Честь</w:t>
            </w:r>
            <w:proofErr w:type="spellEnd"/>
            <w:r w:rsidRPr="00863245">
              <w:rPr>
                <w:rFonts w:ascii="Times New Roman" w:hAnsi="Times New Roman" w:cs="Times New Roman"/>
                <w:spacing w:val="-2"/>
                <w:w w:val="105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spacing w:val="-2"/>
                <w:w w:val="105"/>
              </w:rPr>
              <w:t>До</w:t>
            </w:r>
            <w:r w:rsidRPr="00863245">
              <w:rPr>
                <w:rFonts w:ascii="Times New Roman" w:hAnsi="Times New Roman" w:cs="Times New Roman"/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244B7278" w14:textId="77777777" w:rsidR="003F2F71" w:rsidRPr="00863245" w:rsidRDefault="003F2F71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важность сохране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ниямираисогласия.</w:t>
            </w:r>
          </w:p>
          <w:p w14:paraId="7D7318FE" w14:textId="77777777" w:rsidR="003F2F71" w:rsidRPr="00863245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Приводитьпримеры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военныхподви</w:t>
            </w:r>
            <w:r w:rsidRPr="00863245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гов; </w:t>
            </w:r>
            <w:r w:rsidRPr="00863245">
              <w:rPr>
                <w:rFonts w:ascii="Times New Roman" w:hAnsi="Times New Roman" w:cs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863245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особенности </w:t>
            </w:r>
            <w:r w:rsidRPr="00863245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защиты че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стиРодинывспорте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,н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ауке,культуре.</w:t>
            </w:r>
          </w:p>
        </w:tc>
      </w:tr>
    </w:tbl>
    <w:p w14:paraId="6EDD1C30" w14:textId="77777777" w:rsidR="00BB3436" w:rsidRPr="00863245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863245" w14:paraId="388E931A" w14:textId="77777777" w:rsidTr="00CC6F36">
        <w:trPr>
          <w:trHeight w:val="940"/>
        </w:trPr>
        <w:tc>
          <w:tcPr>
            <w:tcW w:w="524" w:type="dxa"/>
          </w:tcPr>
          <w:p w14:paraId="338F589F" w14:textId="77777777" w:rsidR="003F2F71" w:rsidRPr="00863245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14:paraId="1D4796EB" w14:textId="77777777" w:rsidR="003F2F71" w:rsidRPr="00863245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5E756FF7" w14:textId="77777777" w:rsidR="003F2F71" w:rsidRPr="00863245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14:paraId="5A553237" w14:textId="77777777" w:rsidR="003F2F71" w:rsidRPr="00863245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14:paraId="11745FDE" w14:textId="77777777" w:rsidR="003F2F71" w:rsidRPr="00863245" w:rsidRDefault="003F2F71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смотреть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учебныефильмы</w:t>
            </w:r>
          </w:p>
        </w:tc>
      </w:tr>
      <w:tr w:rsidR="003F2F71" w:rsidRPr="00863245" w14:paraId="59C872DA" w14:textId="77777777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50AE22E9" w14:textId="77777777" w:rsidR="003F2F71" w:rsidRPr="00863245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28</w:t>
            </w:r>
          </w:p>
        </w:tc>
        <w:tc>
          <w:tcPr>
            <w:tcW w:w="2269" w:type="dxa"/>
          </w:tcPr>
          <w:p w14:paraId="437E3603" w14:textId="77777777" w:rsidR="003F2F71" w:rsidRPr="00863245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63245">
              <w:rPr>
                <w:rFonts w:ascii="Times New Roman" w:hAnsi="Times New Roman" w:cs="Times New Roman"/>
              </w:rPr>
              <w:t>Государство</w:t>
            </w:r>
            <w:proofErr w:type="spellEnd"/>
            <w:r w:rsidRPr="00863245">
              <w:rPr>
                <w:rFonts w:ascii="Times New Roman" w:hAnsi="Times New Roman" w:cs="Times New Roman"/>
              </w:rPr>
              <w:t>.</w:t>
            </w:r>
          </w:p>
          <w:p w14:paraId="5BEAE41C" w14:textId="77777777" w:rsidR="003F2F71" w:rsidRPr="00863245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10"/>
              </w:rPr>
              <w:t>Россия</w:t>
            </w:r>
            <w:proofErr w:type="spellEnd"/>
            <w:r w:rsidRPr="00863245">
              <w:rPr>
                <w:rFonts w:ascii="Times New Roman" w:hAnsi="Times New Roman" w:cs="Times New Roman"/>
                <w:w w:val="110"/>
              </w:rPr>
              <w:t>—</w:t>
            </w:r>
            <w:proofErr w:type="spellStart"/>
            <w:r w:rsidRPr="00863245">
              <w:rPr>
                <w:rFonts w:ascii="Times New Roman" w:hAnsi="Times New Roman" w:cs="Times New Roman"/>
                <w:w w:val="110"/>
              </w:rPr>
              <w:t>нашародина</w:t>
            </w:r>
            <w:proofErr w:type="spellEnd"/>
          </w:p>
        </w:tc>
        <w:tc>
          <w:tcPr>
            <w:tcW w:w="850" w:type="dxa"/>
          </w:tcPr>
          <w:p w14:paraId="5D3DE9E6" w14:textId="77777777" w:rsidR="003F2F71" w:rsidRPr="00863245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14:paraId="2B4313B1" w14:textId="77777777" w:rsidR="003F2F71" w:rsidRPr="00EE414B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Государствокакобъединяющее начало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Социальная 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сторонаправаигосударства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spell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Чтотакоезакон</w:t>
            </w:r>
            <w:proofErr w:type="spell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.ЧтотакоеРодина?Чтотакоегосударство?Необходимостьбытьгражданином .</w:t>
            </w:r>
            <w:proofErr w:type="spellStart"/>
            <w:r w:rsidRPr="00EE414B">
              <w:rPr>
                <w:rFonts w:ascii="Times New Roman" w:hAnsi="Times New Roman" w:cs="Times New Roman"/>
                <w:w w:val="105"/>
                <w:lang w:val="ru-RU"/>
              </w:rPr>
              <w:t>Российскаягражданскаяидентичность</w:t>
            </w:r>
            <w:proofErr w:type="spellEnd"/>
          </w:p>
        </w:tc>
        <w:tc>
          <w:tcPr>
            <w:tcW w:w="3544" w:type="dxa"/>
          </w:tcPr>
          <w:p w14:paraId="47573FCC" w14:textId="77777777" w:rsidR="003F2F71" w:rsidRPr="00863245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поняти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е«</w:t>
            </w:r>
            <w:proofErr w:type="gram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государство» .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Уметьвыделять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основныеособенностиРоссийскогого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сударствасопоройнадуховно-нрав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ственныеценности.</w:t>
            </w:r>
          </w:p>
          <w:p w14:paraId="79374E6C" w14:textId="77777777" w:rsidR="003F2F71" w:rsidRPr="00863245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объясненияучителя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</w:t>
            </w:r>
            <w:proofErr w:type="gramEnd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аботать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 текстом учебника, с дополни-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тельной научно-популярной литерату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рой</w:t>
            </w:r>
          </w:p>
        </w:tc>
      </w:tr>
      <w:tr w:rsidR="003F2F71" w:rsidRPr="00863245" w14:paraId="4B8AC4BD" w14:textId="77777777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79EB0B81" w14:textId="77777777" w:rsidR="003F2F71" w:rsidRPr="00863245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lastRenderedPageBreak/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9254CCC" w14:textId="77777777" w:rsidR="003F2F71" w:rsidRPr="00863245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10"/>
              </w:rPr>
              <w:t>Гражданскаяидентичность</w:t>
            </w:r>
            <w:proofErr w:type="spellEnd"/>
          </w:p>
          <w:p w14:paraId="37000E8B" w14:textId="77777777" w:rsidR="003F2F71" w:rsidRPr="00863245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863245">
              <w:rPr>
                <w:rFonts w:ascii="Times New Roman" w:hAnsi="Times New Roman" w:cs="Times New Roman"/>
                <w:i/>
                <w:w w:val="120"/>
              </w:rPr>
              <w:t>(</w:t>
            </w:r>
            <w:proofErr w:type="spellStart"/>
            <w:r w:rsidRPr="00863245">
              <w:rPr>
                <w:rFonts w:ascii="Times New Roman" w:hAnsi="Times New Roman" w:cs="Times New Roman"/>
                <w:i/>
                <w:w w:val="120"/>
              </w:rPr>
              <w:t>практическоезанятие</w:t>
            </w:r>
            <w:proofErr w:type="spellEnd"/>
            <w:r w:rsidRPr="00863245">
              <w:rPr>
                <w:rFonts w:ascii="Times New Roman" w:hAnsi="Times New Roman" w:cs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83ABB92" w14:textId="77777777" w:rsidR="003F2F71" w:rsidRPr="00863245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03A980C" w14:textId="77777777" w:rsidR="003F2F71" w:rsidRPr="00863245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Какимикачествамидолжен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обладать человек как гражда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02E7CD32" w14:textId="77777777" w:rsidR="003F2F71" w:rsidRPr="00863245" w:rsidRDefault="003F2F71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05"/>
                <w:lang w:val="ru-RU"/>
              </w:rPr>
              <w:t>Обосновать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важностьдуховно-нравственныхкачествгражданина.</w:t>
            </w:r>
          </w:p>
          <w:p w14:paraId="11B7998F" w14:textId="77777777" w:rsidR="003F2F71" w:rsidRPr="00863245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систочниками,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подготовить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практическуюработу</w:t>
            </w:r>
          </w:p>
        </w:tc>
      </w:tr>
      <w:tr w:rsidR="003F2F71" w:rsidRPr="00863245" w14:paraId="20B13B15" w14:textId="77777777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25AA6393" w14:textId="77777777" w:rsidR="003F2F71" w:rsidRPr="00863245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14BABADF" w14:textId="77777777" w:rsidR="003F2F71" w:rsidRPr="00863245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Моя школа  и  мой  класс</w:t>
            </w:r>
          </w:p>
          <w:p w14:paraId="5A9FC6E4" w14:textId="77777777" w:rsidR="003F2F71" w:rsidRPr="00863245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9DF66A" w14:textId="77777777" w:rsidR="003F2F71" w:rsidRPr="00863245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4D031553" w14:textId="77777777" w:rsidR="003F2F71" w:rsidRPr="00863245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Портретшколыиликлассачерездобрыедела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0A5602AC" w14:textId="77777777" w:rsidR="003F2F71" w:rsidRPr="00863245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поняти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е«</w:t>
            </w:r>
            <w:proofErr w:type="gramEnd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доброе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дело»вконтекстеоценкисобственныхдействий,ихнравственногоначала .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систочниками,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практическуюработу</w:t>
            </w:r>
          </w:p>
        </w:tc>
      </w:tr>
    </w:tbl>
    <w:p w14:paraId="4A3449C1" w14:textId="77777777" w:rsidR="00BB3436" w:rsidRPr="00863245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863245" w14:paraId="4FE05A10" w14:textId="77777777" w:rsidTr="00310C5E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52FE42A2" w14:textId="77777777" w:rsidR="003F2F71" w:rsidRPr="00863245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</w:tcPr>
          <w:p w14:paraId="7F4F32AA" w14:textId="77777777" w:rsidR="003F2F71" w:rsidRPr="00863245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Человек:какойон?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(практическоезанятие)</w:t>
            </w:r>
          </w:p>
        </w:tc>
        <w:tc>
          <w:tcPr>
            <w:tcW w:w="850" w:type="dxa"/>
          </w:tcPr>
          <w:p w14:paraId="1C57A097" w14:textId="77777777" w:rsidR="003F2F71" w:rsidRPr="00863245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68B88C02" w14:textId="77777777" w:rsidR="003F2F71" w:rsidRPr="00863245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Егообразывкуль-туре .Духовностьинравственностькакважнейшиекачествачеловека</w:t>
            </w:r>
          </w:p>
        </w:tc>
        <w:tc>
          <w:tcPr>
            <w:tcW w:w="3544" w:type="dxa"/>
          </w:tcPr>
          <w:p w14:paraId="0AE009B0" w14:textId="77777777" w:rsidR="003F2F71" w:rsidRPr="00863245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Сформулировать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свойидеалчеловека, 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назвать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качества, ему присущие</w:t>
            </w:r>
            <w:proofErr w:type="gramStart"/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систочниками,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практическуюработу</w:t>
            </w:r>
          </w:p>
        </w:tc>
      </w:tr>
      <w:tr w:rsidR="003F2F71" w:rsidRPr="00863245" w14:paraId="4B99D7C7" w14:textId="77777777" w:rsidTr="00310C5E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6CEBE955" w14:textId="77777777" w:rsidR="003F2F71" w:rsidRPr="00863245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863245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</w:tcPr>
          <w:p w14:paraId="316353B2" w14:textId="77777777" w:rsidR="003F2F71" w:rsidRPr="00863245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proofErr w:type="spellStart"/>
            <w:r w:rsidRPr="00863245">
              <w:rPr>
                <w:rFonts w:ascii="Times New Roman" w:hAnsi="Times New Roman" w:cs="Times New Roman"/>
                <w:w w:val="115"/>
              </w:rPr>
              <w:t>Человекикультура</w:t>
            </w:r>
            <w:proofErr w:type="spellEnd"/>
            <w:r w:rsidRPr="00863245">
              <w:rPr>
                <w:rFonts w:ascii="Times New Roman" w:hAnsi="Times New Roman" w:cs="Times New Roman"/>
                <w:i/>
                <w:w w:val="115"/>
              </w:rPr>
              <w:t>(</w:t>
            </w:r>
            <w:proofErr w:type="spellStart"/>
            <w:r w:rsidRPr="00863245">
              <w:rPr>
                <w:rFonts w:ascii="Times New Roman" w:hAnsi="Times New Roman" w:cs="Times New Roman"/>
                <w:i/>
                <w:w w:val="115"/>
              </w:rPr>
              <w:t>проект</w:t>
            </w:r>
            <w:proofErr w:type="spellEnd"/>
            <w:r w:rsidRPr="00863245">
              <w:rPr>
                <w:rFonts w:ascii="Times New Roman" w:hAnsi="Times New Roman" w:cs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14:paraId="4A8EAA35" w14:textId="77777777" w:rsidR="003F2F71" w:rsidRPr="00863245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</w:tcPr>
          <w:p w14:paraId="5E248539" w14:textId="77777777" w:rsidR="003F2F71" w:rsidRPr="00863245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Итоговыйпроект:«Чтозначитбытьчеловеком?»</w:t>
            </w:r>
          </w:p>
        </w:tc>
        <w:tc>
          <w:tcPr>
            <w:tcW w:w="3544" w:type="dxa"/>
          </w:tcPr>
          <w:p w14:paraId="3A17D0F8" w14:textId="77777777" w:rsidR="003F2F71" w:rsidRPr="00863245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>Показать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взаимосвязьчеловекаи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культуры через их взаимное влияние</w:t>
            </w:r>
            <w:proofErr w:type="gramStart"/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 xml:space="preserve"> .</w:t>
            </w:r>
            <w:proofErr w:type="gramEnd"/>
            <w:r w:rsidRPr="00863245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863245">
              <w:rPr>
                <w:rFonts w:ascii="Times New Roman" w:hAnsi="Times New Roman" w:cs="Times New Roman"/>
                <w:w w:val="110"/>
                <w:lang w:val="ru-RU"/>
              </w:rPr>
              <w:t>образ человека высокойдуховнойкультуры,создавае</w:t>
            </w:r>
            <w:r w:rsidRPr="00863245">
              <w:rPr>
                <w:rFonts w:ascii="Times New Roman" w:hAnsi="Times New Roman" w:cs="Times New Roman"/>
                <w:w w:val="105"/>
                <w:lang w:val="ru-RU"/>
              </w:rPr>
              <w:t>мыйвпроизведенияхискусства.</w:t>
            </w:r>
          </w:p>
          <w:p w14:paraId="3EB89E33" w14:textId="77777777" w:rsidR="003F2F71" w:rsidRPr="00863245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систочниками,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Pr="00863245">
              <w:rPr>
                <w:rFonts w:ascii="Times New Roman" w:hAnsi="Times New Roman" w:cs="Times New Roman"/>
                <w:i/>
                <w:w w:val="115"/>
                <w:lang w:val="ru-RU"/>
              </w:rPr>
              <w:t>подготовить</w:t>
            </w:r>
            <w:r w:rsidRPr="00863245">
              <w:rPr>
                <w:rFonts w:ascii="Times New Roman" w:hAnsi="Times New Roman" w:cs="Times New Roman"/>
                <w:w w:val="115"/>
                <w:lang w:val="ru-RU"/>
              </w:rPr>
              <w:t>проект</w:t>
            </w:r>
          </w:p>
        </w:tc>
      </w:tr>
    </w:tbl>
    <w:p w14:paraId="67F7D18B" w14:textId="77777777" w:rsidR="00BB3436" w:rsidRPr="00863245" w:rsidRDefault="00BB3436" w:rsidP="007F1A83">
      <w:pPr>
        <w:pStyle w:val="Default"/>
        <w:jc w:val="both"/>
        <w:rPr>
          <w:b/>
          <w:color w:val="auto"/>
        </w:rPr>
      </w:pPr>
    </w:p>
    <w:p w14:paraId="292EC30C" w14:textId="77777777" w:rsidR="00C20BC9" w:rsidRPr="00863245" w:rsidRDefault="00C20BC9" w:rsidP="00C20BC9">
      <w:pPr>
        <w:pStyle w:val="Default"/>
        <w:rPr>
          <w:b/>
        </w:rPr>
      </w:pPr>
    </w:p>
    <w:p w14:paraId="01FD7F60" w14:textId="77777777" w:rsidR="00C20BC9" w:rsidRPr="00863245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C3B72" w14:textId="77777777" w:rsidR="00310C5E" w:rsidRPr="00863245" w:rsidRDefault="00310C5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517FBF" w14:textId="77777777" w:rsidR="00310C5E" w:rsidRPr="00863245" w:rsidRDefault="00310C5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9EB28E" w14:textId="77777777" w:rsidR="00310C5E" w:rsidRPr="00863245" w:rsidRDefault="00310C5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4C848" w14:textId="77777777" w:rsidR="00310C5E" w:rsidRDefault="00310C5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42BB3" w14:textId="77777777" w:rsidR="00310C5E" w:rsidRDefault="00310C5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3D5F0C" w14:textId="77777777" w:rsidR="00310C5E" w:rsidRDefault="00310C5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743436" w14:textId="77777777" w:rsidR="00310C5E" w:rsidRDefault="00310C5E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03E831" w14:textId="77777777" w:rsidR="00EE414B" w:rsidRDefault="00EE414B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EF5AEC" w14:textId="77777777" w:rsidR="00EE414B" w:rsidRDefault="00EE414B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7FCF46" w14:textId="77777777" w:rsidR="00EE414B" w:rsidRDefault="00EE414B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3F8B78" w14:textId="77777777"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14:paraId="33D648AC" w14:textId="77777777"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14:paraId="3EAEAC4D" w14:textId="77777777" w:rsidR="007931E3" w:rsidRPr="006C2DA7" w:rsidRDefault="00625EB8" w:rsidP="001A5D84">
      <w:pPr>
        <w:pStyle w:val="Default"/>
        <w:jc w:val="both"/>
      </w:pPr>
      <w:r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="006C2DA7" w:rsidRPr="006C2DA7">
        <w:rPr>
          <w:w w:val="105"/>
        </w:rPr>
        <w:t>Содержаниекурсанаправленонаформированиенравственного идеала, гражданской идентичности личности обучающегосяивоспитаниепатриотическихчувств  к  Родине  (осознаниесебя как гражданина своего Отечества), формирование историческойпамяти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14:paraId="4E14DA31" w14:textId="77777777" w:rsidR="007931E3" w:rsidRPr="007931E3" w:rsidRDefault="007931E3" w:rsidP="001A5D84">
      <w:pPr>
        <w:pStyle w:val="Default"/>
        <w:jc w:val="both"/>
      </w:pPr>
      <w:r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Pr="006C2DA7">
        <w:t>ных</w:t>
      </w:r>
      <w:r w:rsidRPr="007931E3">
        <w:t xml:space="preserve"> ценностей как значимой части культурного и </w:t>
      </w:r>
      <w:r w:rsidR="006C2DA7">
        <w:t>историческо</w:t>
      </w:r>
      <w:r w:rsidRPr="007931E3">
        <w:t xml:space="preserve">го наследия народов России — один </w:t>
      </w:r>
      <w:r w:rsidR="006C2DA7">
        <w:t>из  ключевых  националь</w:t>
      </w:r>
      <w:r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Pr="007931E3">
        <w:t>колений .</w:t>
      </w:r>
    </w:p>
    <w:p w14:paraId="110369F0" w14:textId="77777777" w:rsidR="006C2DA7" w:rsidRPr="006C2DA7" w:rsidRDefault="007931E3" w:rsidP="001A5D84">
      <w:pPr>
        <w:pStyle w:val="Default"/>
        <w:jc w:val="both"/>
      </w:pPr>
      <w:r w:rsidRPr="007931E3">
        <w:t>Согласно Стратегии национальной безопасности Российской Федерации (утверждена указом Президента Российской Фед</w:t>
      </w:r>
      <w:proofErr w:type="gramStart"/>
      <w:r w:rsidRPr="007931E3">
        <w:t>е-</w:t>
      </w:r>
      <w:proofErr w:type="gramEnd"/>
      <w:r w:rsidRPr="007931E3">
        <w:t xml:space="preserve">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="001A5D84"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 w:rsidR="001A5D84">
        <w:t>и объединяют Россию как многона</w:t>
      </w:r>
      <w:r w:rsidR="006C2DA7" w:rsidRPr="006C2DA7">
        <w:t>циональное и многоконфессио</w:t>
      </w:r>
      <w:r w:rsidR="001A5D84"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14:paraId="4B03D163" w14:textId="77777777"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6C849B74" w14:textId="77777777"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4C9ED6" w14:textId="77777777"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14:paraId="34764E96" w14:textId="77777777"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14:paraId="39B197F9" w14:textId="77777777"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6D20103C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021BB367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BE3594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1A73B1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50D520B2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542CE0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5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074A498C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6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F42DDD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14:paraId="7D90655A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278D2761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6D2C8D7A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14:paraId="613C67F8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656D8F99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14:paraId="372AE01C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7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14:paraId="02E471DC" w14:textId="77777777" w:rsidR="00625EB8" w:rsidRPr="006C2DA7" w:rsidRDefault="00625EB8" w:rsidP="001A5D84">
      <w:pPr>
        <w:pStyle w:val="Default"/>
        <w:jc w:val="both"/>
      </w:pPr>
    </w:p>
    <w:p w14:paraId="10F0B6AD" w14:textId="77777777" w:rsidR="00EE4AE5" w:rsidRDefault="00EE4AE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9CD5B3" w14:textId="77777777" w:rsidR="00EE4AE5" w:rsidRDefault="00EE4AE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BF367B" w14:textId="77777777" w:rsidR="00EE4AE5" w:rsidRDefault="00EE4AE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699C94D" w14:textId="77777777" w:rsidR="00EE4AE5" w:rsidRDefault="00EE4AE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CC66CA" w14:textId="77777777" w:rsidR="00EE4AE5" w:rsidRDefault="00EE4AE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9028B9" w14:textId="77777777" w:rsidR="00EE4AE5" w:rsidRDefault="00EE4AE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773D23" w14:textId="77777777" w:rsidR="00EE4AE5" w:rsidRDefault="00EE4AE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715257" w14:textId="77777777" w:rsidR="00EE4AE5" w:rsidRDefault="00EE4AE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70994A" w14:textId="77777777" w:rsidR="00EE4AE5" w:rsidRDefault="00EE4AE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B582DF" w14:textId="77777777" w:rsidR="00EE4AE5" w:rsidRDefault="00EE4AE5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6AA0CB" w14:textId="77777777" w:rsidR="00EE4AE5" w:rsidRDefault="00625EB8" w:rsidP="00EE41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14:paraId="6DA76848" w14:textId="77777777" w:rsidR="00EE4AE5" w:rsidRDefault="00EE4AE5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87882" w14:textId="77777777"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3F13F1DD" w14:textId="77777777"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14:paraId="7B326E91" w14:textId="77777777"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14:paraId="38C6F140" w14:textId="77777777" w:rsidTr="00505CD9">
        <w:tc>
          <w:tcPr>
            <w:tcW w:w="1011" w:type="dxa"/>
          </w:tcPr>
          <w:p w14:paraId="58C8B539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26DD31FC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0ED36811" w14:textId="77777777"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14:paraId="5F4C0DA5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14:paraId="03B458FF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14:paraId="26D49721" w14:textId="77777777" w:rsidTr="00505CD9">
        <w:tc>
          <w:tcPr>
            <w:tcW w:w="9922" w:type="dxa"/>
            <w:gridSpan w:val="9"/>
          </w:tcPr>
          <w:p w14:paraId="4321EA15" w14:textId="77777777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Тематическийблок1.«Россия—нашобщийдом»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14:paraId="071E0C90" w14:textId="77777777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14:paraId="0AEA63E0" w14:textId="77777777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44B683E9" w14:textId="77777777"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28EF60F4" w14:textId="77777777"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турынародовРоссии»?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02674C48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14:paraId="4FE61F40" w14:textId="5472DAC3" w:rsidR="0062597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4A49C3D3" w14:textId="4749B988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17CD5591" w14:textId="77777777" w:rsidTr="00505CD9">
        <w:tc>
          <w:tcPr>
            <w:tcW w:w="1011" w:type="dxa"/>
          </w:tcPr>
          <w:p w14:paraId="5D064344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544F7F10" w14:textId="77777777"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Нашдом— Россия</w:t>
            </w:r>
          </w:p>
        </w:tc>
        <w:tc>
          <w:tcPr>
            <w:tcW w:w="996" w:type="dxa"/>
          </w:tcPr>
          <w:p w14:paraId="08CA7038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593FBAEE" w14:textId="300FDA99" w:rsidR="00625979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</w:tcPr>
          <w:p w14:paraId="7CF32B34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39D4F499" w14:textId="77777777" w:rsidTr="00505CD9">
        <w:tc>
          <w:tcPr>
            <w:tcW w:w="1011" w:type="dxa"/>
          </w:tcPr>
          <w:p w14:paraId="3B584FE7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45FE1B8C" w14:textId="77777777"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Языкиистория</w:t>
            </w:r>
          </w:p>
          <w:p w14:paraId="4073A067" w14:textId="77777777"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EDD6164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7DEE0839" w14:textId="1D109400" w:rsidR="00625979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</w:tcPr>
          <w:p w14:paraId="2FBE7D2D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7AEBEBED" w14:textId="77777777" w:rsidTr="00505CD9">
        <w:trPr>
          <w:trHeight w:val="665"/>
        </w:trPr>
        <w:tc>
          <w:tcPr>
            <w:tcW w:w="1011" w:type="dxa"/>
          </w:tcPr>
          <w:p w14:paraId="39B875D6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14:paraId="748D6DED" w14:textId="77777777"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Русскийязык—языкобщенияиязыквозможностей</w:t>
            </w:r>
          </w:p>
        </w:tc>
        <w:tc>
          <w:tcPr>
            <w:tcW w:w="996" w:type="dxa"/>
          </w:tcPr>
          <w:p w14:paraId="70BF1F78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6F2740E4" w14:textId="1992CC02" w:rsidR="00625979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8" w:type="dxa"/>
          </w:tcPr>
          <w:p w14:paraId="4FF1663C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7930A0DF" w14:textId="77777777" w:rsidTr="00505CD9">
        <w:tc>
          <w:tcPr>
            <w:tcW w:w="1011" w:type="dxa"/>
          </w:tcPr>
          <w:p w14:paraId="47C6E506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344CEFD2" w14:textId="77777777"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Истокироднойкультуры</w:t>
            </w:r>
          </w:p>
        </w:tc>
        <w:tc>
          <w:tcPr>
            <w:tcW w:w="996" w:type="dxa"/>
          </w:tcPr>
          <w:p w14:paraId="06992090" w14:textId="77777777"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3B82DC8D" w14:textId="0982DC56" w:rsidR="00625979" w:rsidRPr="003B5EE8" w:rsidRDefault="00FF65C1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8" w:type="dxa"/>
          </w:tcPr>
          <w:p w14:paraId="2653D575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20FE0F11" w14:textId="77777777" w:rsidTr="00505CD9">
        <w:tc>
          <w:tcPr>
            <w:tcW w:w="1011" w:type="dxa"/>
          </w:tcPr>
          <w:p w14:paraId="59989421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4D779F69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Материальнаякультура</w:t>
            </w:r>
          </w:p>
        </w:tc>
        <w:tc>
          <w:tcPr>
            <w:tcW w:w="996" w:type="dxa"/>
          </w:tcPr>
          <w:p w14:paraId="012B6EC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7A460795" w14:textId="79528DF5" w:rsidR="0062597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8" w:type="dxa"/>
          </w:tcPr>
          <w:p w14:paraId="6B9DD4E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3EADB0D6" w14:textId="77777777" w:rsidTr="00505CD9">
        <w:tc>
          <w:tcPr>
            <w:tcW w:w="1011" w:type="dxa"/>
          </w:tcPr>
          <w:p w14:paraId="4D94D4F8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61BB071B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Духовнаякультура</w:t>
            </w:r>
          </w:p>
        </w:tc>
        <w:tc>
          <w:tcPr>
            <w:tcW w:w="996" w:type="dxa"/>
          </w:tcPr>
          <w:p w14:paraId="5F0C8EE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14:paraId="7FD3ADBA" w14:textId="1C56778B" w:rsidR="0062597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8" w:type="dxa"/>
          </w:tcPr>
          <w:p w14:paraId="76BCA90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1E0F98DC" w14:textId="77777777" w:rsidTr="00505CD9">
        <w:tc>
          <w:tcPr>
            <w:tcW w:w="1011" w:type="dxa"/>
          </w:tcPr>
          <w:p w14:paraId="2865D13E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651906A5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Культураирелигия</w:t>
            </w:r>
          </w:p>
        </w:tc>
        <w:tc>
          <w:tcPr>
            <w:tcW w:w="1009" w:type="dxa"/>
            <w:gridSpan w:val="2"/>
          </w:tcPr>
          <w:p w14:paraId="0C20E0F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6462B187" w14:textId="1C030248" w:rsidR="0062597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8" w:type="dxa"/>
          </w:tcPr>
          <w:p w14:paraId="39416D6C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03EFF91B" w14:textId="77777777" w:rsidTr="00505CD9">
        <w:tc>
          <w:tcPr>
            <w:tcW w:w="1011" w:type="dxa"/>
          </w:tcPr>
          <w:p w14:paraId="5767F47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4A1AF43D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Культураиобразование</w:t>
            </w:r>
          </w:p>
        </w:tc>
        <w:tc>
          <w:tcPr>
            <w:tcW w:w="1009" w:type="dxa"/>
            <w:gridSpan w:val="2"/>
          </w:tcPr>
          <w:p w14:paraId="0718B50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9E5CAD2" w14:textId="26CF73F8" w:rsidR="00625979" w:rsidRPr="003B5EE8" w:rsidRDefault="00FF65C1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8" w:type="dxa"/>
          </w:tcPr>
          <w:p w14:paraId="5FA2CF1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3DB0B953" w14:textId="77777777" w:rsidTr="00505CD9">
        <w:trPr>
          <w:trHeight w:val="643"/>
        </w:trPr>
        <w:tc>
          <w:tcPr>
            <w:tcW w:w="1011" w:type="dxa"/>
          </w:tcPr>
          <w:p w14:paraId="2834406D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7798513D" w14:textId="77777777"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МногообразиекультурРос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1009" w:type="dxa"/>
            <w:gridSpan w:val="2"/>
          </w:tcPr>
          <w:p w14:paraId="2971817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028109F4" w14:textId="71DD3326" w:rsidR="0062597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8" w:type="dxa"/>
          </w:tcPr>
          <w:p w14:paraId="2B6786F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21D9BB9B" w14:textId="77777777" w:rsidTr="00505CD9">
        <w:tc>
          <w:tcPr>
            <w:tcW w:w="9922" w:type="dxa"/>
            <w:gridSpan w:val="9"/>
          </w:tcPr>
          <w:p w14:paraId="3FC2739A" w14:textId="77777777"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Тематическийблок2.«Семьяидуховно-нравственныеценности»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14:paraId="35C64DEE" w14:textId="77777777" w:rsidTr="00505CD9">
        <w:tc>
          <w:tcPr>
            <w:tcW w:w="1011" w:type="dxa"/>
          </w:tcPr>
          <w:p w14:paraId="38FEE8EC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263A87BE" w14:textId="77777777"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14:paraId="2E764DF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0B9A5461" w14:textId="308BFCAB" w:rsidR="0062597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8" w:type="dxa"/>
          </w:tcPr>
          <w:p w14:paraId="3AA3B793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6DF0CCD" w14:textId="77777777" w:rsidTr="00505CD9">
        <w:tc>
          <w:tcPr>
            <w:tcW w:w="1011" w:type="dxa"/>
          </w:tcPr>
          <w:p w14:paraId="13A880E6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4265BE70" w14:textId="77777777"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Родинаначинаетсяссемьи</w:t>
            </w:r>
          </w:p>
        </w:tc>
        <w:tc>
          <w:tcPr>
            <w:tcW w:w="1009" w:type="dxa"/>
            <w:gridSpan w:val="2"/>
          </w:tcPr>
          <w:p w14:paraId="5447A21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5B21DFD6" w14:textId="48B0FEE1" w:rsidR="00505CD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8" w:type="dxa"/>
          </w:tcPr>
          <w:p w14:paraId="3D94F746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076215B6" w14:textId="77777777" w:rsidTr="00505CD9">
        <w:tc>
          <w:tcPr>
            <w:tcW w:w="1011" w:type="dxa"/>
          </w:tcPr>
          <w:p w14:paraId="05FADC2F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03DDA409" w14:textId="77777777"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ТрадициисемейноговоспитаниявРоссии</w:t>
            </w:r>
          </w:p>
        </w:tc>
        <w:tc>
          <w:tcPr>
            <w:tcW w:w="1009" w:type="dxa"/>
            <w:gridSpan w:val="2"/>
          </w:tcPr>
          <w:p w14:paraId="68EAA02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14:paraId="0C0E9219" w14:textId="25F43BB0" w:rsidR="00505CD9" w:rsidRPr="003B5EE8" w:rsidRDefault="00FF65C1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8" w:type="dxa"/>
          </w:tcPr>
          <w:p w14:paraId="260776B7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7B6D636" w14:textId="77777777" w:rsidTr="00505CD9">
        <w:tc>
          <w:tcPr>
            <w:tcW w:w="1011" w:type="dxa"/>
          </w:tcPr>
          <w:p w14:paraId="58E7A8AE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4A3EF294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14:paraId="6BECE9A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7ACCE6B0" w14:textId="6C519615" w:rsidR="00505CD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8" w:type="dxa"/>
          </w:tcPr>
          <w:p w14:paraId="21BAD62A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4B3F6B1F" w14:textId="77777777" w:rsidTr="00505CD9">
        <w:tc>
          <w:tcPr>
            <w:tcW w:w="1011" w:type="dxa"/>
          </w:tcPr>
          <w:p w14:paraId="5C449DFF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4F6E2B4F" w14:textId="77777777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="006672F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="006672F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6672F8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14:paraId="50805036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59211A4" w14:textId="2EF95275" w:rsidR="00505CD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8" w:type="dxa"/>
          </w:tcPr>
          <w:p w14:paraId="2FBB9B3E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D82097E" w14:textId="77777777" w:rsidTr="00505CD9">
        <w:tc>
          <w:tcPr>
            <w:tcW w:w="1011" w:type="dxa"/>
          </w:tcPr>
          <w:p w14:paraId="5AFD56AE" w14:textId="77777777"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43F349EC" w14:textId="77777777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Семьяв современном мире</w:t>
            </w:r>
          </w:p>
          <w:p w14:paraId="6767AE1C" w14:textId="77777777"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28" w:type="dxa"/>
            <w:gridSpan w:val="3"/>
          </w:tcPr>
          <w:p w14:paraId="0F8F5E0A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A174E66" w14:textId="261AD06B" w:rsidR="00505CD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8" w:type="dxa"/>
          </w:tcPr>
          <w:p w14:paraId="3B274B57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655842E" w14:textId="77777777" w:rsidTr="00505CD9">
        <w:tc>
          <w:tcPr>
            <w:tcW w:w="9922" w:type="dxa"/>
            <w:gridSpan w:val="9"/>
          </w:tcPr>
          <w:p w14:paraId="30B30C27" w14:textId="77777777"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Тематическийблок3.«Духовно-нравственноебогатстволичности»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5FE604DD" w14:textId="77777777"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14:paraId="471C0140" w14:textId="77777777" w:rsidTr="00505CD9">
        <w:tc>
          <w:tcPr>
            <w:tcW w:w="1011" w:type="dxa"/>
          </w:tcPr>
          <w:p w14:paraId="69BC8FC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01E4D8E8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14:paraId="4361E950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1E408246" w14:textId="2179C833" w:rsidR="00505CD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8" w:type="dxa"/>
          </w:tcPr>
          <w:p w14:paraId="2BD28A9A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041744EA" w14:textId="77777777" w:rsidTr="00505CD9">
        <w:tc>
          <w:tcPr>
            <w:tcW w:w="1011" w:type="dxa"/>
          </w:tcPr>
          <w:p w14:paraId="1868BCC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051F17E8" w14:textId="77777777"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Духовныймир человека.Человек—творецкультуры</w:t>
            </w:r>
          </w:p>
        </w:tc>
        <w:tc>
          <w:tcPr>
            <w:tcW w:w="1028" w:type="dxa"/>
            <w:gridSpan w:val="3"/>
          </w:tcPr>
          <w:p w14:paraId="14E4CB3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853DB36" w14:textId="1192807D" w:rsidR="00505CD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8" w:type="dxa"/>
          </w:tcPr>
          <w:p w14:paraId="340D7A3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B1AC162" w14:textId="77777777" w:rsidTr="00505CD9">
        <w:tc>
          <w:tcPr>
            <w:tcW w:w="1011" w:type="dxa"/>
          </w:tcPr>
          <w:p w14:paraId="0BBB74D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317D250F" w14:textId="77777777"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Личностьидуховно-нравственныеценности</w:t>
            </w:r>
          </w:p>
        </w:tc>
        <w:tc>
          <w:tcPr>
            <w:tcW w:w="1028" w:type="dxa"/>
            <w:gridSpan w:val="3"/>
          </w:tcPr>
          <w:p w14:paraId="29036D9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03901C17" w14:textId="23A5DB45" w:rsidR="00505CD9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="00EE41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8" w:type="dxa"/>
          </w:tcPr>
          <w:p w14:paraId="4A9256DA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67F3A58" w14:textId="77777777" w:rsidTr="00F645C7">
        <w:tc>
          <w:tcPr>
            <w:tcW w:w="9922" w:type="dxa"/>
            <w:gridSpan w:val="9"/>
          </w:tcPr>
          <w:p w14:paraId="7C79C4C8" w14:textId="77777777"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lastRenderedPageBreak/>
              <w:t>Тематическийблок4.«КультурноеединствоРоссии»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14:paraId="75B254A6" w14:textId="77777777" w:rsidTr="00505CD9">
        <w:tc>
          <w:tcPr>
            <w:tcW w:w="1011" w:type="dxa"/>
          </w:tcPr>
          <w:p w14:paraId="39EE2E6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017685CD" w14:textId="77777777"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Историческаяпамятькак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14:paraId="3AF7CA4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4F1830EE" w14:textId="2CD9BC76" w:rsidR="00DD5787" w:rsidRPr="003B5EE8" w:rsidRDefault="00FF65C1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278" w:type="dxa"/>
          </w:tcPr>
          <w:p w14:paraId="6E19FAA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B335F69" w14:textId="77777777" w:rsidTr="00505CD9">
        <w:tc>
          <w:tcPr>
            <w:tcW w:w="1011" w:type="dxa"/>
          </w:tcPr>
          <w:p w14:paraId="55665F1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535BAA49" w14:textId="77777777"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Литературакакязыккультуры</w:t>
            </w:r>
          </w:p>
        </w:tc>
        <w:tc>
          <w:tcPr>
            <w:tcW w:w="1028" w:type="dxa"/>
            <w:gridSpan w:val="3"/>
          </w:tcPr>
          <w:p w14:paraId="7EA088A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6FA89D6E" w14:textId="381FBEE7" w:rsidR="00DD5787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278" w:type="dxa"/>
          </w:tcPr>
          <w:p w14:paraId="32AC688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07DFC762" w14:textId="77777777" w:rsidTr="00505CD9">
        <w:tc>
          <w:tcPr>
            <w:tcW w:w="1011" w:type="dxa"/>
          </w:tcPr>
          <w:p w14:paraId="1CDFFA7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579961DA" w14:textId="77777777"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Взаимовлияниекультур</w:t>
            </w:r>
          </w:p>
        </w:tc>
        <w:tc>
          <w:tcPr>
            <w:tcW w:w="1028" w:type="dxa"/>
            <w:gridSpan w:val="3"/>
          </w:tcPr>
          <w:p w14:paraId="324BDD3C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14:paraId="23731600" w14:textId="34EB7B10" w:rsidR="00DD5787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278" w:type="dxa"/>
          </w:tcPr>
          <w:p w14:paraId="111FB14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F1F5BA4" w14:textId="77777777" w:rsidTr="00505CD9">
        <w:tc>
          <w:tcPr>
            <w:tcW w:w="1011" w:type="dxa"/>
          </w:tcPr>
          <w:p w14:paraId="2EF0B9F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641C125F" w14:textId="77777777"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Духовно-нравственныеценностироссийскогонарода</w:t>
            </w:r>
          </w:p>
        </w:tc>
        <w:tc>
          <w:tcPr>
            <w:tcW w:w="1042" w:type="dxa"/>
            <w:gridSpan w:val="4"/>
          </w:tcPr>
          <w:p w14:paraId="23F9C33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3FC2123B" w14:textId="48DCD1CE" w:rsidR="00DD5787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278" w:type="dxa"/>
          </w:tcPr>
          <w:p w14:paraId="13423CB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49D379B0" w14:textId="77777777" w:rsidTr="00505CD9">
        <w:tc>
          <w:tcPr>
            <w:tcW w:w="1011" w:type="dxa"/>
          </w:tcPr>
          <w:p w14:paraId="210BA0C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562307D2" w14:textId="77777777"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России:культурноемногообразие</w:t>
            </w:r>
          </w:p>
        </w:tc>
        <w:tc>
          <w:tcPr>
            <w:tcW w:w="1042" w:type="dxa"/>
            <w:gridSpan w:val="4"/>
          </w:tcPr>
          <w:p w14:paraId="18EFD8D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445F3408" w14:textId="5A69A021" w:rsidR="00DD5787" w:rsidRPr="003B5EE8" w:rsidRDefault="00FF65C1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78" w:type="dxa"/>
          </w:tcPr>
          <w:p w14:paraId="135BF50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CC35EB0" w14:textId="77777777" w:rsidTr="00505CD9">
        <w:tc>
          <w:tcPr>
            <w:tcW w:w="1011" w:type="dxa"/>
          </w:tcPr>
          <w:p w14:paraId="50F0299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287902E4" w14:textId="77777777"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ПраздникивкультуренародовРоссии</w:t>
            </w:r>
          </w:p>
        </w:tc>
        <w:tc>
          <w:tcPr>
            <w:tcW w:w="1042" w:type="dxa"/>
            <w:gridSpan w:val="4"/>
          </w:tcPr>
          <w:p w14:paraId="4570A7AA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0DDCFF80" w14:textId="2130F918" w:rsidR="00DD5787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278" w:type="dxa"/>
          </w:tcPr>
          <w:p w14:paraId="724283B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DB72AC7" w14:textId="77777777" w:rsidTr="00505CD9">
        <w:tc>
          <w:tcPr>
            <w:tcW w:w="1011" w:type="dxa"/>
          </w:tcPr>
          <w:p w14:paraId="6E147F1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235CB0FC" w14:textId="77777777"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народовРоссии</w:t>
            </w:r>
          </w:p>
        </w:tc>
        <w:tc>
          <w:tcPr>
            <w:tcW w:w="1042" w:type="dxa"/>
            <w:gridSpan w:val="4"/>
          </w:tcPr>
          <w:p w14:paraId="35FE715D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7D4FD100" w14:textId="6ED0BECB" w:rsidR="00DD5787" w:rsidRPr="003B5EE8" w:rsidRDefault="00FF65C1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78" w:type="dxa"/>
          </w:tcPr>
          <w:p w14:paraId="7A11F37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83B6F46" w14:textId="77777777" w:rsidTr="00505CD9">
        <w:tc>
          <w:tcPr>
            <w:tcW w:w="1011" w:type="dxa"/>
          </w:tcPr>
          <w:p w14:paraId="16F0CD77" w14:textId="77777777"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2F071869" w14:textId="77777777"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МузыкальнаякультуранародовРоссии</w:t>
            </w:r>
          </w:p>
        </w:tc>
        <w:tc>
          <w:tcPr>
            <w:tcW w:w="1042" w:type="dxa"/>
            <w:gridSpan w:val="4"/>
          </w:tcPr>
          <w:p w14:paraId="3E40473E" w14:textId="77777777"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14:paraId="42F9D9DC" w14:textId="593470F9" w:rsidR="00DD5787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278" w:type="dxa"/>
          </w:tcPr>
          <w:p w14:paraId="0627999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96025F0" w14:textId="77777777" w:rsidTr="00505CD9">
        <w:tc>
          <w:tcPr>
            <w:tcW w:w="1011" w:type="dxa"/>
          </w:tcPr>
          <w:p w14:paraId="5B28A63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417DB1B9" w14:textId="77777777"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Изобразительное     искусствонародовРоссии</w:t>
            </w:r>
          </w:p>
        </w:tc>
        <w:tc>
          <w:tcPr>
            <w:tcW w:w="1051" w:type="dxa"/>
            <w:gridSpan w:val="5"/>
          </w:tcPr>
          <w:p w14:paraId="0E17D7F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43C48C00" w14:textId="41E1CAD4" w:rsidR="00DD5787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278" w:type="dxa"/>
          </w:tcPr>
          <w:p w14:paraId="663BA61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1979730" w14:textId="77777777" w:rsidTr="00505CD9">
        <w:tc>
          <w:tcPr>
            <w:tcW w:w="1011" w:type="dxa"/>
          </w:tcPr>
          <w:p w14:paraId="189C30A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14:paraId="3B02F638" w14:textId="77777777"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ФольклорилитературанародовРоссии</w:t>
            </w:r>
          </w:p>
        </w:tc>
        <w:tc>
          <w:tcPr>
            <w:tcW w:w="1051" w:type="dxa"/>
            <w:gridSpan w:val="5"/>
          </w:tcPr>
          <w:p w14:paraId="7BAC98B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76C4EB2" w14:textId="0E2F0E7F" w:rsidR="00DD5787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278" w:type="dxa"/>
          </w:tcPr>
          <w:p w14:paraId="0113D9C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704E07D2" w14:textId="77777777" w:rsidTr="00505CD9">
        <w:tc>
          <w:tcPr>
            <w:tcW w:w="1011" w:type="dxa"/>
          </w:tcPr>
          <w:p w14:paraId="5F90071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336D166F" w14:textId="77777777"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14:paraId="7B027DA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99C88DA" w14:textId="3E4BCBB2" w:rsidR="00DD5787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278" w:type="dxa"/>
          </w:tcPr>
          <w:p w14:paraId="753AEAC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35EB26D" w14:textId="77777777" w:rsidTr="00505CD9">
        <w:tc>
          <w:tcPr>
            <w:tcW w:w="1011" w:type="dxa"/>
          </w:tcPr>
          <w:p w14:paraId="7C8EE53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10FC7EC5" w14:textId="77777777"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419814EC" w14:textId="77777777"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1051" w:type="dxa"/>
            <w:gridSpan w:val="5"/>
          </w:tcPr>
          <w:p w14:paraId="026774E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55FCB395" w14:textId="7CD22FEC" w:rsidR="00DD5787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278" w:type="dxa"/>
          </w:tcPr>
          <w:p w14:paraId="5A824A06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5579653" w14:textId="77777777" w:rsidTr="00505CD9">
        <w:tc>
          <w:tcPr>
            <w:tcW w:w="1011" w:type="dxa"/>
          </w:tcPr>
          <w:p w14:paraId="72EFEF2A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79B709DA" w14:textId="77777777"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Единствостраны—залогбудущегоРоссии</w:t>
            </w:r>
          </w:p>
        </w:tc>
        <w:tc>
          <w:tcPr>
            <w:tcW w:w="1051" w:type="dxa"/>
            <w:gridSpan w:val="5"/>
          </w:tcPr>
          <w:p w14:paraId="7E01EA1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A7ED5AB" w14:textId="26855CC8" w:rsidR="00DD5787" w:rsidRPr="003B5EE8" w:rsidRDefault="00FF65C1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78" w:type="dxa"/>
          </w:tcPr>
          <w:p w14:paraId="5ED7BC1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1FCC157" w14:textId="77777777" w:rsidTr="00505CD9">
        <w:tc>
          <w:tcPr>
            <w:tcW w:w="1011" w:type="dxa"/>
          </w:tcPr>
          <w:p w14:paraId="5C2EAB1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14:paraId="05659EDE" w14:textId="77777777"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14:paraId="268C6F82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749EA54A" w14:textId="65453BCC" w:rsidR="00DD5787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278" w:type="dxa"/>
          </w:tcPr>
          <w:p w14:paraId="05380AA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63438A0" w14:textId="77777777" w:rsidTr="00505CD9">
        <w:tc>
          <w:tcPr>
            <w:tcW w:w="1011" w:type="dxa"/>
          </w:tcPr>
          <w:p w14:paraId="6892144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14:paraId="4721A4D0" w14:textId="77777777"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14:paraId="70BCAD68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1555390" w14:textId="2C13E477" w:rsidR="00DD5787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278" w:type="dxa"/>
          </w:tcPr>
          <w:p w14:paraId="11737AA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C6D0633" w14:textId="77777777"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93B596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9F411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4E8FA" w14:textId="77777777" w:rsidR="00EE4AE5" w:rsidRDefault="00EE4AE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6A6629" w14:textId="77777777" w:rsidR="00EE4AE5" w:rsidRDefault="00EE4AE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DDF43C" w14:textId="77777777" w:rsidR="00EE4AE5" w:rsidRDefault="00EE4AE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EF6442" w14:textId="77777777" w:rsidR="00EE4AE5" w:rsidRDefault="00EE4AE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E6163D" w14:textId="77777777" w:rsidR="00EE4AE5" w:rsidRDefault="00EE4AE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FF46E" w14:textId="77777777" w:rsidR="00EE4AE5" w:rsidRDefault="00EE4AE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810ABC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5A1FF" w14:textId="77777777" w:rsidR="001908C1" w:rsidRDefault="001908C1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462FD" w14:textId="77777777" w:rsidR="001908C1" w:rsidRDefault="001908C1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767C51" w14:textId="77777777" w:rsidR="001908C1" w:rsidRDefault="001908C1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8C2BA9" w14:textId="77777777"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14:paraId="088D7800" w14:textId="77777777" w:rsidTr="00C40D35">
        <w:tc>
          <w:tcPr>
            <w:tcW w:w="848" w:type="dxa"/>
          </w:tcPr>
          <w:p w14:paraId="2F73AC2A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03A0A2D3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44932AC8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5CDD01FD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25A21DC1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Датапо плану</w:t>
            </w:r>
          </w:p>
        </w:tc>
        <w:tc>
          <w:tcPr>
            <w:tcW w:w="1275" w:type="dxa"/>
          </w:tcPr>
          <w:p w14:paraId="575C3C98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14:paraId="7706D27E" w14:textId="77777777" w:rsidTr="00C40D35">
        <w:tc>
          <w:tcPr>
            <w:tcW w:w="9747" w:type="dxa"/>
            <w:gridSpan w:val="5"/>
          </w:tcPr>
          <w:p w14:paraId="3641573E" w14:textId="77777777"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14:paraId="03BCA4B1" w14:textId="77777777"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14:paraId="1FCDF1C8" w14:textId="77777777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5BC634D1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5DE5184E" w14:textId="77777777"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Миркультуры:егоструктура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E25522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E8C94C" w14:textId="12307D87" w:rsidR="009E5784" w:rsidRPr="003B5EE8" w:rsidRDefault="00FF65C1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7F618B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3ACE50CC" w14:textId="77777777" w:rsidTr="00C40D35">
        <w:tc>
          <w:tcPr>
            <w:tcW w:w="848" w:type="dxa"/>
          </w:tcPr>
          <w:p w14:paraId="3AC148CB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14:paraId="241263FF" w14:textId="77777777"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КультураРоссии:многообразиерегионов</w:t>
            </w:r>
          </w:p>
        </w:tc>
        <w:tc>
          <w:tcPr>
            <w:tcW w:w="992" w:type="dxa"/>
          </w:tcPr>
          <w:p w14:paraId="7092F5B7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0E963A4" w14:textId="694C64C7" w:rsidR="009E5784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75" w:type="dxa"/>
          </w:tcPr>
          <w:p w14:paraId="24A075A7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22AACB80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17FE86BE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1A83D854" w14:textId="77777777"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Историябытакакисториякультуры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0ED5EC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319C8C" w14:textId="32C32419" w:rsidR="009E5784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54F6A3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39922BBE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0D4DA93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77619A43" w14:textId="77777777"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Прогресс:техническийисоциальный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680322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F4D26DE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D8BB56" w14:textId="034CABF3" w:rsidR="009E5784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979DEC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06570DD8" w14:textId="77777777" w:rsidTr="00C40D35">
        <w:tc>
          <w:tcPr>
            <w:tcW w:w="848" w:type="dxa"/>
          </w:tcPr>
          <w:p w14:paraId="37A4FD07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14:paraId="4F8BC9B0" w14:textId="77777777"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ОбразованиевкультуренародовРоссии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0C53E1A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69EC4B20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90B091B" w14:textId="2F6D4D17" w:rsidR="009E5784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75" w:type="dxa"/>
          </w:tcPr>
          <w:p w14:paraId="27691BAA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84D1F41" w14:textId="77777777" w:rsidTr="00C40D35">
        <w:tc>
          <w:tcPr>
            <w:tcW w:w="848" w:type="dxa"/>
          </w:tcPr>
          <w:p w14:paraId="54BADD1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14:paraId="1FC0184B" w14:textId="77777777"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Праваиобязанности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2770A86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7FA136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C6F391" w14:textId="0F332D99" w:rsidR="00C40D35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75" w:type="dxa"/>
          </w:tcPr>
          <w:p w14:paraId="4E7ACE6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A0AB5D7" w14:textId="77777777" w:rsidTr="00C40D35">
        <w:tc>
          <w:tcPr>
            <w:tcW w:w="848" w:type="dxa"/>
          </w:tcPr>
          <w:p w14:paraId="21B4F8A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36B3D1B2" w14:textId="77777777"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Обществоирелигия:духовно-нравственноевзаимодействие</w:t>
            </w:r>
          </w:p>
        </w:tc>
        <w:tc>
          <w:tcPr>
            <w:tcW w:w="992" w:type="dxa"/>
          </w:tcPr>
          <w:p w14:paraId="2B8067E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81E6194" w14:textId="39690094" w:rsidR="00C40D35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75" w:type="dxa"/>
          </w:tcPr>
          <w:p w14:paraId="40925D1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0CB0549" w14:textId="77777777" w:rsidTr="00C40D35">
        <w:tc>
          <w:tcPr>
            <w:tcW w:w="848" w:type="dxa"/>
          </w:tcPr>
          <w:p w14:paraId="17EEDB9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14:paraId="4169F0B7" w14:textId="77777777"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Современныймир:самоеважное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1844685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36271A6" w14:textId="0C47F7E0" w:rsidR="00C40D35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75" w:type="dxa"/>
          </w:tcPr>
          <w:p w14:paraId="42AEA3B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1316D95F" w14:textId="77777777" w:rsidTr="00C40D35">
        <w:tc>
          <w:tcPr>
            <w:tcW w:w="9747" w:type="dxa"/>
            <w:gridSpan w:val="5"/>
          </w:tcPr>
          <w:p w14:paraId="479693A4" w14:textId="77777777"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Тематическийблок2.«Человекиегоотражениевкультуре»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14:paraId="76AAD769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7DE8A10" w14:textId="77777777" w:rsidTr="00C40D35">
        <w:tc>
          <w:tcPr>
            <w:tcW w:w="848" w:type="dxa"/>
          </w:tcPr>
          <w:p w14:paraId="6E9DDFA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14:paraId="399A418B" w14:textId="77777777"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Какимдолженбытьчеловек? Духовно- нравственныйобликиидеалчеловека</w:t>
            </w:r>
          </w:p>
        </w:tc>
        <w:tc>
          <w:tcPr>
            <w:tcW w:w="992" w:type="dxa"/>
          </w:tcPr>
          <w:p w14:paraId="6DD141B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0FD40479" w14:textId="3FFCF224" w:rsidR="00C40D35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75" w:type="dxa"/>
          </w:tcPr>
          <w:p w14:paraId="53BC3F8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4172208" w14:textId="77777777" w:rsidTr="00C40D35">
        <w:tc>
          <w:tcPr>
            <w:tcW w:w="848" w:type="dxa"/>
          </w:tcPr>
          <w:p w14:paraId="2F638E7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195D0815" w14:textId="77777777"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ВзрослениечеловекавкультуренародовРоссии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0BBE7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A975F01" w14:textId="65E21788" w:rsidR="00C40D35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75" w:type="dxa"/>
          </w:tcPr>
          <w:p w14:paraId="7C249FE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6D9B4DA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268160E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4C6F4925" w14:textId="77777777"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Религиякакисточникнравственности</w:t>
            </w:r>
          </w:p>
          <w:p w14:paraId="6455F85D" w14:textId="77777777"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126058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E6ADA" w14:textId="2DADAF0C" w:rsidR="00C40D35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045F52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DB81785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08FBDC1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1368651" w14:textId="77777777"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Наукакак источник знанияочеловекеичеловеческом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CB9AD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5009DB3" w14:textId="7B2135C0" w:rsidR="00C40D35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3AEA33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1C2568C4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4A6B3F6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F6C3673" w14:textId="77777777"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71A00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1647D3" w14:textId="4417F126" w:rsidR="00C40D35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CE447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EE1AF1C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6230F17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AABEF92" w14:textId="77777777"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12744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02AEA4" w14:textId="658B15F2" w:rsidR="00C40D35" w:rsidRPr="003B5EE8" w:rsidRDefault="00FF65C1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DF298E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3B2071BA" w14:textId="77777777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6307BE67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14:paraId="20F3ACBE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66B7AD2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2F7AC767" w14:textId="77777777"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Трудделаетчеловекачеловеком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40752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DB8F53" w14:textId="6E4F871E" w:rsidR="00C40D35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D16061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0CD765C" w14:textId="77777777" w:rsidTr="00C40D35">
        <w:tc>
          <w:tcPr>
            <w:tcW w:w="848" w:type="dxa"/>
          </w:tcPr>
          <w:p w14:paraId="3F36C47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14:paraId="331B37EF" w14:textId="77777777"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Подвиг:какузнатьгероя?</w:t>
            </w:r>
          </w:p>
          <w:p w14:paraId="363DA298" w14:textId="77777777"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9361B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2192BD6" w14:textId="7BFF8920" w:rsidR="00C40D35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75" w:type="dxa"/>
          </w:tcPr>
          <w:p w14:paraId="0AB36F9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3BE35A50" w14:textId="77777777" w:rsidTr="00C40D35">
        <w:tc>
          <w:tcPr>
            <w:tcW w:w="848" w:type="dxa"/>
          </w:tcPr>
          <w:p w14:paraId="0542743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61718F83" w14:textId="77777777"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14:paraId="5C9B888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5D096A0" w14:textId="153C7AF4" w:rsidR="00C40D35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75" w:type="dxa"/>
          </w:tcPr>
          <w:p w14:paraId="3E2F693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F52FE17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1C0C7CE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2620EC49" w14:textId="77777777"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Проблемысовременногоо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ществакакотражениеегодуховно-нравственного</w:t>
            </w:r>
          </w:p>
          <w:p w14:paraId="581566BD" w14:textId="77777777"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133FA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7E6940" w14:textId="4C458C86" w:rsidR="00C40D35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9885D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EA8AEC8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0DEA9DB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7CB205EB" w14:textId="77777777"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99F34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1765E1" w14:textId="232CDF20" w:rsidR="00C40D35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9AC363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4DD4EB2E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7845D71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2A5A7709" w14:textId="77777777"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Гуманизмкаксущностнаяхарактеристикадуховно-нравственной культуры народовРоссии</w:t>
            </w:r>
          </w:p>
        </w:tc>
        <w:tc>
          <w:tcPr>
            <w:tcW w:w="992" w:type="dxa"/>
          </w:tcPr>
          <w:p w14:paraId="6B9565B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5D6C0854" w14:textId="0B789E6D" w:rsidR="00C40D35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75" w:type="dxa"/>
          </w:tcPr>
          <w:p w14:paraId="1488594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3576929" w14:textId="77777777" w:rsidTr="00C40D35">
        <w:tc>
          <w:tcPr>
            <w:tcW w:w="848" w:type="dxa"/>
          </w:tcPr>
          <w:p w14:paraId="7C4F120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14:paraId="0072CFD1" w14:textId="77777777"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Социальныепрофессии;ихважностьдлясохран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ениядуховно-нравственногообликаобщества</w:t>
            </w:r>
          </w:p>
        </w:tc>
        <w:tc>
          <w:tcPr>
            <w:tcW w:w="992" w:type="dxa"/>
          </w:tcPr>
          <w:p w14:paraId="4F9B266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</w:tcPr>
          <w:p w14:paraId="0E1DB822" w14:textId="2D62803C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75" w:type="dxa"/>
          </w:tcPr>
          <w:p w14:paraId="252DA67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1D61AE1C" w14:textId="77777777" w:rsidTr="00C40D35">
        <w:tc>
          <w:tcPr>
            <w:tcW w:w="848" w:type="dxa"/>
          </w:tcPr>
          <w:p w14:paraId="2B6A2C8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56" w:type="dxa"/>
          </w:tcPr>
          <w:p w14:paraId="233A05D7" w14:textId="77777777"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Выдающиесяблаготворите-ливистории</w:t>
            </w:r>
            <w:proofErr w:type="gramStart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.</w:t>
            </w:r>
            <w:proofErr w:type="gramEnd"/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нравственныйдолг</w:t>
            </w:r>
          </w:p>
        </w:tc>
        <w:tc>
          <w:tcPr>
            <w:tcW w:w="992" w:type="dxa"/>
          </w:tcPr>
          <w:p w14:paraId="03FECCB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0FF75FE" w14:textId="36DE3FF6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75" w:type="dxa"/>
          </w:tcPr>
          <w:p w14:paraId="435E8D5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34BD9316" w14:textId="77777777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476117A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72D627D4" w14:textId="77777777"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ВыдающиесяучёныеРос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1CC2E402" w14:textId="77777777"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BB1DB1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2F14A9" w14:textId="074882C2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6389BC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775F67CD" w14:textId="77777777" w:rsidTr="00C40D35">
        <w:tc>
          <w:tcPr>
            <w:tcW w:w="848" w:type="dxa"/>
          </w:tcPr>
          <w:p w14:paraId="67C092C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14:paraId="61CAAED5" w14:textId="77777777"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Мояпрофессия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скоезанятие)</w:t>
            </w:r>
          </w:p>
        </w:tc>
        <w:tc>
          <w:tcPr>
            <w:tcW w:w="992" w:type="dxa"/>
          </w:tcPr>
          <w:p w14:paraId="37A20E7A" w14:textId="77777777"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14:paraId="5F1223C7" w14:textId="03CCFD69" w:rsidR="0056785C" w:rsidRPr="003B5EE8" w:rsidRDefault="00701269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75" w:type="dxa"/>
          </w:tcPr>
          <w:p w14:paraId="55F371B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AAEF868" w14:textId="77777777" w:rsidTr="00F645C7">
        <w:tc>
          <w:tcPr>
            <w:tcW w:w="9747" w:type="dxa"/>
            <w:gridSpan w:val="5"/>
          </w:tcPr>
          <w:p w14:paraId="221E254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87D2CD" w14:textId="77777777"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Тематическийблок4.«Родинаипатриотизм»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14:paraId="7264D571" w14:textId="77777777" w:rsidTr="00C40D35">
        <w:tc>
          <w:tcPr>
            <w:tcW w:w="848" w:type="dxa"/>
          </w:tcPr>
          <w:p w14:paraId="557CAA6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2AA1746E" w14:textId="77777777"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0EFC58FC" w14:textId="77777777"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EE77C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4765BB9" w14:textId="6A2249B5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BA98BC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152FD505" w14:textId="77777777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215D431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11E2B620" w14:textId="77777777"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71A00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14DB13" w14:textId="487B06A8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E253A0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BFC80DB" w14:textId="77777777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670BD65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4C29AF6D" w14:textId="77777777"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ЗащитаРодины:подвиг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3BC5C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206E8A" w14:textId="50C8D920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3D83F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28BD3650" w14:textId="77777777" w:rsidTr="00C40D35">
        <w:tc>
          <w:tcPr>
            <w:tcW w:w="848" w:type="dxa"/>
          </w:tcPr>
          <w:p w14:paraId="50E8419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14:paraId="79289385" w14:textId="77777777"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14:paraId="24B03D78" w14:textId="77777777"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Россия—наша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14:paraId="1832EAA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7460DC23" w14:textId="6A924622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75" w:type="dxa"/>
          </w:tcPr>
          <w:p w14:paraId="42EA11E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00B5BE0A" w14:textId="77777777" w:rsidTr="00C40D35">
        <w:tc>
          <w:tcPr>
            <w:tcW w:w="848" w:type="dxa"/>
          </w:tcPr>
          <w:p w14:paraId="7DD976C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1AAE705C" w14:textId="77777777"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Гражданская   идентичность</w:t>
            </w:r>
          </w:p>
          <w:p w14:paraId="31193896" w14:textId="77777777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F9CB10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412268" w14:textId="38C6E7EA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2D1ABB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4CB6478B" w14:textId="77777777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5748335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7E662CF" w14:textId="77777777"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Моя школа  и  мой  класс</w:t>
            </w:r>
          </w:p>
          <w:p w14:paraId="2C6941BE" w14:textId="77777777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0BE5B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79B46B" w14:textId="41BBC883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40B332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33B3D768" w14:textId="77777777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07E37A5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3CD8083C" w14:textId="77777777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Человек:какойон?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6C0AFF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92BDCEA" w14:textId="5C080E86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2C6E7B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26D3BFE8" w14:textId="77777777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155B83A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72D67375" w14:textId="77777777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Человекикультура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(практическоезанятие)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8184EE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79705D9" w14:textId="3C2208B7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7C8363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2865EED4" w14:textId="77777777" w:rsidTr="00C40D35">
        <w:tc>
          <w:tcPr>
            <w:tcW w:w="848" w:type="dxa"/>
          </w:tcPr>
          <w:p w14:paraId="2475F36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5C07CB99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14:paraId="321A9F39" w14:textId="77777777"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25B2419" w14:textId="00B52CC0" w:rsidR="0056785C" w:rsidRPr="003B5EE8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75" w:type="dxa"/>
          </w:tcPr>
          <w:p w14:paraId="3D84BD7B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5B778C5" w14:textId="77777777" w:rsidTr="00C40D35">
        <w:tc>
          <w:tcPr>
            <w:tcW w:w="848" w:type="dxa"/>
          </w:tcPr>
          <w:p w14:paraId="6987F80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14:paraId="20423906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14:paraId="27925BEB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DD1DD0" w14:textId="2BD0C1D3" w:rsidR="0056785C" w:rsidRDefault="0070126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75" w:type="dxa"/>
          </w:tcPr>
          <w:p w14:paraId="21CD8D6E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8F8FD4" w14:textId="77777777" w:rsidR="007931E3" w:rsidRDefault="007931E3" w:rsidP="001A5D84">
      <w:pPr>
        <w:pStyle w:val="Default"/>
        <w:jc w:val="both"/>
        <w:rPr>
          <w:color w:val="auto"/>
        </w:rPr>
      </w:pPr>
    </w:p>
    <w:p w14:paraId="448DA2F0" w14:textId="77777777"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B0B2BF" w14:textId="77777777"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C60FE4" w14:textId="77777777" w:rsidR="005C576E" w:rsidRDefault="005C576E" w:rsidP="005C576E">
      <w:pPr>
        <w:pStyle w:val="Default"/>
        <w:jc w:val="both"/>
        <w:rPr>
          <w:color w:val="auto"/>
        </w:rPr>
      </w:pPr>
    </w:p>
    <w:p w14:paraId="325C9B1C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25B74FA0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476676C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4D6A59D9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405BBD8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6B03F10F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1143B102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6CEA4435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7247A514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4194EBF9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92D851B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32580186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753F4BAA" w14:textId="77777777" w:rsidR="003E67C2" w:rsidRPr="002A724E" w:rsidRDefault="003E67C2" w:rsidP="005C576E">
      <w:pPr>
        <w:pStyle w:val="Default"/>
        <w:jc w:val="both"/>
        <w:rPr>
          <w:color w:val="auto"/>
        </w:rPr>
      </w:pPr>
    </w:p>
    <w:p w14:paraId="1846BEBB" w14:textId="77777777"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0FDD14" w14:textId="77777777"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4A13D9B" w14:textId="77777777"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14:paraId="08C5282C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lastRenderedPageBreak/>
        <w:t xml:space="preserve">Критерии оценки устного ответа: </w:t>
      </w:r>
    </w:p>
    <w:p w14:paraId="0EA2D0B1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172CCC54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2CA76492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2CC9F567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5AD84B61" w14:textId="77777777"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14:paraId="36D0B5B6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14:paraId="7FD7C90D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1448F1EF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4D761B31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46FDF793" w14:textId="77777777"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14:paraId="180F94E7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14:paraId="28D014DF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14:paraId="51BD7645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14:paraId="6C6F04F0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14:paraId="7A1D5D26" w14:textId="77777777"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14:paraId="538B85A5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14:paraId="2A92FB1C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63B837CA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14:paraId="2D411953" w14:textId="77777777"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35754FEF" w14:textId="77777777"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14:paraId="708841F0" w14:textId="77777777"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14:paraId="36568448" w14:textId="77777777"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14:paraId="301D8DCE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14:paraId="78D5F4E5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14:paraId="4320E5F5" w14:textId="77777777"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14:paraId="6022D014" w14:textId="77777777"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14:paraId="32957492" w14:textId="77777777"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14:paraId="2AA5CEB2" w14:textId="77777777"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14:paraId="35F74B58" w14:textId="77777777" w:rsidR="002A724E" w:rsidRPr="00C17F68" w:rsidRDefault="002A724E" w:rsidP="002A724E">
      <w:pPr>
        <w:pStyle w:val="Default"/>
        <w:jc w:val="both"/>
      </w:pPr>
    </w:p>
    <w:p w14:paraId="6B125026" w14:textId="77777777"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14:paraId="3899B233" w14:textId="77777777"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14:paraId="7B5613AF" w14:textId="77777777" w:rsidR="002A724E" w:rsidRPr="002A724E" w:rsidRDefault="002A724E" w:rsidP="002A724E">
      <w:pPr>
        <w:pStyle w:val="Default"/>
        <w:jc w:val="both"/>
      </w:pPr>
      <w:r w:rsidRPr="002A724E">
        <w:t xml:space="preserve"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</w:t>
      </w:r>
      <w:r w:rsidRPr="002A724E">
        <w:lastRenderedPageBreak/>
        <w:t>уровня духовно-нравственного развития детей, не являются непосредственным основанием при оценке качества образования.</w:t>
      </w:r>
    </w:p>
    <w:p w14:paraId="303E1384" w14:textId="77777777"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14:paraId="587F7B01" w14:textId="77777777"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</w:t>
      </w:r>
      <w:proofErr w:type="gramStart"/>
      <w:r w:rsidRPr="002A724E">
        <w:t xml:space="preserve"> .</w:t>
      </w:r>
      <w:proofErr w:type="gramEnd"/>
    </w:p>
    <w:p w14:paraId="2D9EBD37" w14:textId="77777777"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CDB761" w14:textId="77777777"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800DA42" w14:textId="77777777"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14:paraId="73C1DD88" w14:textId="77777777"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14:paraId="6F5C9627" w14:textId="77777777"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14:paraId="4DF937CD" w14:textId="77777777"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14:paraId="6CDE8105" w14:textId="77777777"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14:paraId="2F089CF2" w14:textId="77777777"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14:paraId="7879BAC4" w14:textId="77777777"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предметуОДНКНР.</w:t>
      </w:r>
    </w:p>
    <w:p w14:paraId="70FEDCA6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7C63B86C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14:paraId="18A70BA3" w14:textId="77777777"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14:paraId="5B761E31" w14:textId="77777777"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14:paraId="5D711D8F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14:paraId="5787D608" w14:textId="77777777"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14:paraId="112ADE01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14:paraId="349391D3" w14:textId="77777777"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14:paraId="1C4E0DBE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14:paraId="7971ED70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14:paraId="22AEE377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14:paraId="2A5916C9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14:paraId="36CBEC98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14:paraId="48405950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14:paraId="67AF2096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14:paraId="4482021E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14:paraId="4A981AC1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847407E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14:paraId="70820E91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14:paraId="4875C6FD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14:paraId="695FAA8E" w14:textId="77777777"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 – 11 баллов  - «3»</w:t>
      </w:r>
    </w:p>
    <w:p w14:paraId="161EF0D7" w14:textId="77777777"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p w14:paraId="3C0A271F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BA0E2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7E906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36CD0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23509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9936D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9B1C9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D64928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154E7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305CD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241D1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3DF8B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3B18F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FA187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48525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4B2C2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A9FE9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95628B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F2517A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C8D22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F4D0F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C0E17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A579CC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3E613F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59B6F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8BA3C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D3928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A6978F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13598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1F0BF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D91D9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11017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32FAC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8DA36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825DA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10D09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E013D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25B73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B1FE5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37B37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AE3D1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2A5E9" w14:textId="77777777" w:rsidR="00832829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3C571" w14:textId="77777777" w:rsidR="00832829" w:rsidRPr="00EA2916" w:rsidRDefault="00832829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1BECA" w14:textId="77777777"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GoBack"/>
      <w:bookmarkEnd w:id="1"/>
    </w:p>
    <w:sectPr w:rsidR="00475463" w:rsidSect="00310C5E">
      <w:foot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980A8" w14:textId="77777777" w:rsidR="00FB4F88" w:rsidRDefault="00FB4F88" w:rsidP="00930A6C">
      <w:pPr>
        <w:spacing w:after="0" w:line="240" w:lineRule="auto"/>
      </w:pPr>
      <w:r>
        <w:separator/>
      </w:r>
    </w:p>
  </w:endnote>
  <w:endnote w:type="continuationSeparator" w:id="0">
    <w:p w14:paraId="67AEC28A" w14:textId="77777777" w:rsidR="00FB4F88" w:rsidRDefault="00FB4F88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</w:sdtPr>
    <w:sdtEndPr/>
    <w:sdtContent>
      <w:p w14:paraId="350DF80D" w14:textId="77777777" w:rsidR="00FF65C1" w:rsidRDefault="00FF65C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644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14:paraId="73F1D0A1" w14:textId="77777777" w:rsidR="00FF65C1" w:rsidRDefault="00FF65C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33887" w14:textId="77777777" w:rsidR="00FB4F88" w:rsidRDefault="00FB4F88" w:rsidP="00930A6C">
      <w:pPr>
        <w:spacing w:after="0" w:line="240" w:lineRule="auto"/>
      </w:pPr>
      <w:r>
        <w:separator/>
      </w:r>
    </w:p>
  </w:footnote>
  <w:footnote w:type="continuationSeparator" w:id="0">
    <w:p w14:paraId="7522345D" w14:textId="77777777" w:rsidR="00FB4F88" w:rsidRDefault="00FB4F88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42E22"/>
    <w:rsid w:val="00065DA4"/>
    <w:rsid w:val="00096C05"/>
    <w:rsid w:val="000B305C"/>
    <w:rsid w:val="000D015F"/>
    <w:rsid w:val="000D6626"/>
    <w:rsid w:val="001031FF"/>
    <w:rsid w:val="001043B0"/>
    <w:rsid w:val="00104879"/>
    <w:rsid w:val="00117779"/>
    <w:rsid w:val="00130B24"/>
    <w:rsid w:val="00163B75"/>
    <w:rsid w:val="001908C1"/>
    <w:rsid w:val="00197A07"/>
    <w:rsid w:val="001A5D84"/>
    <w:rsid w:val="001E3C65"/>
    <w:rsid w:val="002036DD"/>
    <w:rsid w:val="00220C4F"/>
    <w:rsid w:val="00247111"/>
    <w:rsid w:val="002A724E"/>
    <w:rsid w:val="002A7B75"/>
    <w:rsid w:val="002D5577"/>
    <w:rsid w:val="002E0671"/>
    <w:rsid w:val="002E3A8D"/>
    <w:rsid w:val="00310644"/>
    <w:rsid w:val="00310C5E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06E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A11AC"/>
    <w:rsid w:val="005C576E"/>
    <w:rsid w:val="005E6990"/>
    <w:rsid w:val="005F07FE"/>
    <w:rsid w:val="0060500E"/>
    <w:rsid w:val="00610A4A"/>
    <w:rsid w:val="00625979"/>
    <w:rsid w:val="00625EB8"/>
    <w:rsid w:val="006501C3"/>
    <w:rsid w:val="0065397A"/>
    <w:rsid w:val="0066224E"/>
    <w:rsid w:val="006672F8"/>
    <w:rsid w:val="00683373"/>
    <w:rsid w:val="006C1DB2"/>
    <w:rsid w:val="006C2DA7"/>
    <w:rsid w:val="006C5EC6"/>
    <w:rsid w:val="006C69B2"/>
    <w:rsid w:val="006E4378"/>
    <w:rsid w:val="006E5C68"/>
    <w:rsid w:val="00700708"/>
    <w:rsid w:val="00701269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32829"/>
    <w:rsid w:val="00863245"/>
    <w:rsid w:val="008644F6"/>
    <w:rsid w:val="008F5107"/>
    <w:rsid w:val="008F6AA2"/>
    <w:rsid w:val="009079BB"/>
    <w:rsid w:val="00930A6C"/>
    <w:rsid w:val="00961BC0"/>
    <w:rsid w:val="009979D2"/>
    <w:rsid w:val="009E5784"/>
    <w:rsid w:val="00A2749F"/>
    <w:rsid w:val="00A30A9C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5E7"/>
    <w:rsid w:val="00CF181D"/>
    <w:rsid w:val="00D001E2"/>
    <w:rsid w:val="00D0565E"/>
    <w:rsid w:val="00D5276C"/>
    <w:rsid w:val="00D7005A"/>
    <w:rsid w:val="00DA55CC"/>
    <w:rsid w:val="00DD06FD"/>
    <w:rsid w:val="00DD5787"/>
    <w:rsid w:val="00DF1AE2"/>
    <w:rsid w:val="00E02026"/>
    <w:rsid w:val="00E04EF0"/>
    <w:rsid w:val="00E27270"/>
    <w:rsid w:val="00E37C79"/>
    <w:rsid w:val="00E57045"/>
    <w:rsid w:val="00EB4CB4"/>
    <w:rsid w:val="00ED584D"/>
    <w:rsid w:val="00EE414B"/>
    <w:rsid w:val="00EE4AE5"/>
    <w:rsid w:val="00EF0A71"/>
    <w:rsid w:val="00EF6DD4"/>
    <w:rsid w:val="00F22777"/>
    <w:rsid w:val="00F32E2F"/>
    <w:rsid w:val="00F4391C"/>
    <w:rsid w:val="00F55067"/>
    <w:rsid w:val="00F645C7"/>
    <w:rsid w:val="00F65539"/>
    <w:rsid w:val="00F661FA"/>
    <w:rsid w:val="00F66268"/>
    <w:rsid w:val="00F82695"/>
    <w:rsid w:val="00F839A5"/>
    <w:rsid w:val="00F95FBE"/>
    <w:rsid w:val="00FB0E48"/>
    <w:rsid w:val="00FB189C"/>
    <w:rsid w:val="00FB4F88"/>
    <w:rsid w:val="00FF2865"/>
    <w:rsid w:val="00FF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6BDF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table" w:customStyle="1" w:styleId="1">
    <w:name w:val="Сетка таблицы1"/>
    <w:basedOn w:val="a1"/>
    <w:next w:val="a7"/>
    <w:uiPriority w:val="39"/>
    <w:rsid w:val="005A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lecta.rosucheb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xford.ru/about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72C0-91F3-4E42-8973-903606C9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46</Pages>
  <Words>15579</Words>
  <Characters>88806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Пользователь</cp:lastModifiedBy>
  <cp:revision>81</cp:revision>
  <cp:lastPrinted>2024-09-08T18:31:00Z</cp:lastPrinted>
  <dcterms:created xsi:type="dcterms:W3CDTF">2021-11-10T18:18:00Z</dcterms:created>
  <dcterms:modified xsi:type="dcterms:W3CDTF">2024-09-22T12:24:00Z</dcterms:modified>
</cp:coreProperties>
</file>