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43" w:rsidRPr="0078157E" w:rsidRDefault="009C42B7">
      <w:pPr>
        <w:rPr>
          <w:lang w:val="ru-RU"/>
        </w:rPr>
        <w:sectPr w:rsidR="007D5143" w:rsidRPr="0078157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901186"/>
      <w:r>
        <w:rPr>
          <w:noProof/>
          <w:lang w:val="ru-RU" w:eastAsia="ru-RU"/>
        </w:rPr>
        <w:drawing>
          <wp:inline distT="0" distB="0" distL="0" distR="0">
            <wp:extent cx="6140396" cy="9240252"/>
            <wp:effectExtent l="19050" t="0" r="0" b="0"/>
            <wp:docPr id="1" name="Рисунок 0" descr="2023-09-14_10-48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9-14_10-48-47.png"/>
                    <pic:cNvPicPr/>
                  </pic:nvPicPr>
                  <pic:blipFill>
                    <a:blip r:embed="rId5" cstate="print"/>
                    <a:srcRect l="23658" t="18421" r="48505" b="7105"/>
                    <a:stretch>
                      <a:fillRect/>
                    </a:stretch>
                  </pic:blipFill>
                  <pic:spPr>
                    <a:xfrm>
                      <a:off x="0" y="0"/>
                      <a:ext cx="6147765" cy="925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143" w:rsidRPr="002B3510" w:rsidRDefault="00040D75" w:rsidP="0078157E">
      <w:pPr>
        <w:spacing w:after="0" w:line="264" w:lineRule="auto"/>
        <w:ind w:left="120"/>
        <w:jc w:val="center"/>
        <w:rPr>
          <w:lang w:val="ru-RU"/>
        </w:rPr>
      </w:pPr>
      <w:bookmarkStart w:id="1" w:name="block-19901187"/>
      <w:bookmarkEnd w:id="0"/>
      <w:r w:rsidRPr="002B35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5143" w:rsidRPr="002B3510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78157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78157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‌</w:t>
      </w: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​</w:t>
      </w:r>
    </w:p>
    <w:p w:rsidR="007D5143" w:rsidRPr="0078157E" w:rsidRDefault="007D5143">
      <w:pPr>
        <w:rPr>
          <w:lang w:val="ru-RU"/>
        </w:rPr>
        <w:sectPr w:rsidR="007D5143" w:rsidRPr="0078157E">
          <w:pgSz w:w="11906" w:h="16383"/>
          <w:pgMar w:top="1134" w:right="850" w:bottom="1134" w:left="1701" w:header="720" w:footer="720" w:gutter="0"/>
          <w:cols w:space="720"/>
        </w:sectPr>
      </w:pP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  <w:bookmarkStart w:id="3" w:name="block-19901189"/>
      <w:bookmarkEnd w:id="1"/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5143" w:rsidRPr="0078157E" w:rsidRDefault="007D5143">
      <w:pPr>
        <w:spacing w:after="0"/>
        <w:ind w:left="120"/>
        <w:rPr>
          <w:lang w:val="ru-RU"/>
        </w:rPr>
      </w:pPr>
    </w:p>
    <w:p w:rsidR="007D5143" w:rsidRPr="0078157E" w:rsidRDefault="007D5143">
      <w:pPr>
        <w:spacing w:after="0"/>
        <w:ind w:left="120"/>
        <w:rPr>
          <w:lang w:val="ru-RU"/>
        </w:rPr>
      </w:pP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​</w:t>
      </w:r>
      <w:r w:rsidRPr="0078157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5143" w:rsidRPr="0078157E" w:rsidRDefault="007D5143">
      <w:pPr>
        <w:spacing w:after="0"/>
        <w:ind w:left="120"/>
        <w:rPr>
          <w:lang w:val="ru-RU"/>
        </w:rPr>
      </w:pP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>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>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D5143" w:rsidRPr="0078157E" w:rsidRDefault="007D5143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7D5143" w:rsidRPr="0078157E" w:rsidRDefault="00040D75">
      <w:pPr>
        <w:spacing w:after="0"/>
        <w:ind w:left="120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D5143" w:rsidRPr="0078157E" w:rsidRDefault="007D5143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78157E">
        <w:rPr>
          <w:rFonts w:ascii="Times New Roman" w:hAnsi="Times New Roman"/>
          <w:color w:val="000000"/>
          <w:sz w:val="28"/>
          <w:lang w:val="ru-RU"/>
        </w:rPr>
        <w:t>​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​</w:t>
      </w:r>
    </w:p>
    <w:p w:rsidR="007D5143" w:rsidRPr="0078157E" w:rsidRDefault="007D5143">
      <w:pPr>
        <w:rPr>
          <w:lang w:val="ru-RU"/>
        </w:rPr>
        <w:sectPr w:rsidR="007D5143" w:rsidRPr="0078157E">
          <w:pgSz w:w="11906" w:h="16383"/>
          <w:pgMar w:top="1134" w:right="850" w:bottom="1134" w:left="1701" w:header="720" w:footer="720" w:gutter="0"/>
          <w:cols w:space="720"/>
        </w:sectPr>
      </w:pP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bookmarkStart w:id="6" w:name="block-19901190"/>
      <w:bookmarkEnd w:id="3"/>
      <w:r w:rsidRPr="007815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D5143" w:rsidRPr="0078157E" w:rsidRDefault="007D5143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​</w:t>
      </w:r>
      <w:r w:rsidRPr="0078157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157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157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157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157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157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157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157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157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D5143" w:rsidRPr="0078157E" w:rsidRDefault="00040D75">
      <w:pPr>
        <w:spacing w:after="0"/>
        <w:ind w:left="120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D5143" w:rsidRPr="0078157E" w:rsidRDefault="00040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D5143" w:rsidRDefault="00040D7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D5143" w:rsidRPr="0078157E" w:rsidRDefault="00040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D5143" w:rsidRDefault="00040D7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D5143" w:rsidRPr="0078157E" w:rsidRDefault="00040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D5143" w:rsidRDefault="00040D7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D5143" w:rsidRPr="0078157E" w:rsidRDefault="00040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D5143" w:rsidRPr="0078157E" w:rsidRDefault="00040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D5143" w:rsidRPr="0078157E" w:rsidRDefault="00040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D5143" w:rsidRPr="0078157E" w:rsidRDefault="00040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D5143" w:rsidRPr="0078157E" w:rsidRDefault="00040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D5143" w:rsidRPr="0078157E" w:rsidRDefault="00040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D5143" w:rsidRPr="0078157E" w:rsidRDefault="00040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D5143" w:rsidRPr="0078157E" w:rsidRDefault="00040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D5143" w:rsidRPr="0078157E" w:rsidRDefault="00040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D5143" w:rsidRDefault="00040D7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D5143" w:rsidRPr="0078157E" w:rsidRDefault="00040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D5143" w:rsidRPr="0078157E" w:rsidRDefault="00040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D5143" w:rsidRPr="0078157E" w:rsidRDefault="00040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D5143" w:rsidRPr="0078157E" w:rsidRDefault="007D5143">
      <w:pPr>
        <w:spacing w:after="0"/>
        <w:ind w:left="120"/>
        <w:rPr>
          <w:lang w:val="ru-RU"/>
        </w:rPr>
      </w:pPr>
    </w:p>
    <w:p w:rsidR="007D5143" w:rsidRPr="0078157E" w:rsidRDefault="00040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D5143" w:rsidRPr="0078157E" w:rsidRDefault="00040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D5143" w:rsidRPr="0078157E" w:rsidRDefault="00040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D5143" w:rsidRPr="0078157E" w:rsidRDefault="00040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D5143" w:rsidRPr="0078157E" w:rsidRDefault="00040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D5143" w:rsidRPr="0078157E" w:rsidRDefault="007D5143">
      <w:pPr>
        <w:spacing w:after="0"/>
        <w:ind w:left="120"/>
        <w:rPr>
          <w:lang w:val="ru-RU"/>
        </w:rPr>
      </w:pP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​</w:t>
      </w: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D5143" w:rsidRPr="0078157E" w:rsidRDefault="00040D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7D5143" w:rsidRPr="0078157E" w:rsidRDefault="00040D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D5143" w:rsidRPr="0078157E" w:rsidRDefault="00040D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D5143" w:rsidRPr="0078157E" w:rsidRDefault="00040D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D5143" w:rsidRPr="0078157E" w:rsidRDefault="00040D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D5143" w:rsidRPr="0078157E" w:rsidRDefault="00040D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D5143" w:rsidRPr="0078157E" w:rsidRDefault="00040D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7D5143" w:rsidRPr="0078157E" w:rsidRDefault="00040D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7D5143" w:rsidRPr="0078157E" w:rsidRDefault="00040D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D5143" w:rsidRPr="0078157E" w:rsidRDefault="00040D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D5143" w:rsidRPr="0078157E" w:rsidRDefault="007D5143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7D5143" w:rsidRPr="0078157E" w:rsidRDefault="007D5143">
      <w:pPr>
        <w:spacing w:after="0"/>
        <w:ind w:left="120"/>
        <w:rPr>
          <w:lang w:val="ru-RU"/>
        </w:rPr>
      </w:pPr>
    </w:p>
    <w:p w:rsidR="007D5143" w:rsidRPr="0078157E" w:rsidRDefault="00040D75">
      <w:pPr>
        <w:spacing w:after="0"/>
        <w:ind w:left="120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5143" w:rsidRPr="0078157E" w:rsidRDefault="007D5143">
      <w:pPr>
        <w:spacing w:after="0"/>
        <w:ind w:left="120"/>
        <w:rPr>
          <w:lang w:val="ru-RU"/>
        </w:rPr>
      </w:pP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157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157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>.;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157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D5143" w:rsidRPr="0078157E" w:rsidRDefault="007D5143">
      <w:pPr>
        <w:spacing w:after="0" w:line="264" w:lineRule="auto"/>
        <w:ind w:left="120"/>
        <w:jc w:val="both"/>
        <w:rPr>
          <w:lang w:val="ru-RU"/>
        </w:rPr>
      </w:pP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8157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78157E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D5143" w:rsidRPr="0078157E" w:rsidRDefault="00040D75">
      <w:pPr>
        <w:spacing w:after="0" w:line="264" w:lineRule="auto"/>
        <w:ind w:firstLine="600"/>
        <w:jc w:val="both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D5143" w:rsidRPr="0078157E" w:rsidRDefault="00040D75">
      <w:pPr>
        <w:spacing w:after="0" w:line="264" w:lineRule="auto"/>
        <w:ind w:left="120"/>
        <w:jc w:val="both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D5143" w:rsidRPr="0078157E" w:rsidRDefault="007D5143">
      <w:pPr>
        <w:rPr>
          <w:lang w:val="ru-RU"/>
        </w:rPr>
        <w:sectPr w:rsidR="007D5143" w:rsidRPr="0078157E">
          <w:pgSz w:w="11906" w:h="16383"/>
          <w:pgMar w:top="1134" w:right="850" w:bottom="1134" w:left="1701" w:header="720" w:footer="720" w:gutter="0"/>
          <w:cols w:space="720"/>
        </w:sectPr>
      </w:pPr>
    </w:p>
    <w:p w:rsidR="007D5143" w:rsidRPr="0078157E" w:rsidRDefault="00040D75">
      <w:pPr>
        <w:spacing w:after="0"/>
        <w:ind w:left="120"/>
        <w:rPr>
          <w:lang w:val="ru-RU"/>
        </w:rPr>
      </w:pPr>
      <w:bookmarkStart w:id="9" w:name="block-19901184"/>
      <w:bookmarkEnd w:id="6"/>
      <w:r w:rsidRPr="007815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D5143" w:rsidRPr="0078157E" w:rsidRDefault="00040D75">
      <w:pPr>
        <w:spacing w:after="0"/>
        <w:ind w:left="120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D51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</w:tr>
      <w:tr w:rsidR="007D51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43" w:rsidRDefault="007D5143"/>
        </w:tc>
      </w:tr>
    </w:tbl>
    <w:p w:rsidR="007D5143" w:rsidRDefault="007D5143">
      <w:pPr>
        <w:sectPr w:rsidR="007D5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43" w:rsidRPr="0078157E" w:rsidRDefault="00040D75">
      <w:pPr>
        <w:spacing w:after="0"/>
        <w:ind w:left="120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D514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</w:tr>
      <w:tr w:rsidR="007D514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5143" w:rsidRDefault="007D5143"/>
        </w:tc>
      </w:tr>
    </w:tbl>
    <w:p w:rsidR="007D5143" w:rsidRDefault="007D5143">
      <w:pPr>
        <w:sectPr w:rsidR="007D5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43" w:rsidRPr="0078157E" w:rsidRDefault="00040D75">
      <w:pPr>
        <w:spacing w:after="0"/>
        <w:ind w:left="120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D514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</w:tr>
      <w:tr w:rsidR="007D514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5143" w:rsidRDefault="007D5143"/>
        </w:tc>
      </w:tr>
    </w:tbl>
    <w:p w:rsidR="007D5143" w:rsidRDefault="007D5143">
      <w:pPr>
        <w:sectPr w:rsidR="007D5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43" w:rsidRDefault="007D5143">
      <w:pPr>
        <w:sectPr w:rsidR="007D5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43" w:rsidRDefault="00040D75">
      <w:pPr>
        <w:spacing w:after="0"/>
        <w:ind w:left="120"/>
      </w:pPr>
      <w:bookmarkStart w:id="10" w:name="block-199011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5143" w:rsidRDefault="00040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D51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 w:rsidP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 w:rsidP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 w:rsidP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5143" w:rsidRPr="002B3510" w:rsidRDefault="002B35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5143" w:rsidRDefault="007D5143">
            <w:pPr>
              <w:spacing w:after="0"/>
              <w:ind w:left="135"/>
            </w:pPr>
          </w:p>
        </w:tc>
      </w:tr>
      <w:tr w:rsidR="007D5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43" w:rsidRPr="0078157E" w:rsidRDefault="00040D75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43" w:rsidRDefault="007D5143"/>
        </w:tc>
      </w:tr>
    </w:tbl>
    <w:p w:rsidR="007D5143" w:rsidRDefault="007D5143">
      <w:pPr>
        <w:sectPr w:rsidR="007D5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43" w:rsidRDefault="00040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4"/>
        <w:gridCol w:w="4474"/>
        <w:gridCol w:w="1243"/>
        <w:gridCol w:w="1841"/>
        <w:gridCol w:w="1910"/>
        <w:gridCol w:w="1347"/>
        <w:gridCol w:w="2221"/>
      </w:tblGrid>
      <w:tr w:rsidR="007D5143" w:rsidTr="002B3510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</w:tr>
      <w:tr w:rsidR="007D5143" w:rsidTr="002B35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</w:t>
            </w: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510" w:rsidRDefault="002B3510"/>
        </w:tc>
      </w:tr>
    </w:tbl>
    <w:p w:rsidR="007D5143" w:rsidRDefault="007D5143">
      <w:pPr>
        <w:sectPr w:rsidR="007D5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43" w:rsidRDefault="00040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4357"/>
        <w:gridCol w:w="1281"/>
        <w:gridCol w:w="1841"/>
        <w:gridCol w:w="1910"/>
        <w:gridCol w:w="1347"/>
        <w:gridCol w:w="2221"/>
      </w:tblGrid>
      <w:tr w:rsidR="007D5143" w:rsidTr="002B3510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</w:tr>
      <w:tr w:rsidR="007D5143" w:rsidTr="002B35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143" w:rsidRDefault="00040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143" w:rsidRDefault="007D5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43" w:rsidRDefault="007D5143"/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510" w:rsidRPr="002B3510" w:rsidRDefault="002B3510" w:rsidP="00C11E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</w:pPr>
          </w:p>
        </w:tc>
      </w:tr>
      <w:tr w:rsidR="002B3510" w:rsidTr="002B35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510" w:rsidRPr="0078157E" w:rsidRDefault="002B3510">
            <w:pPr>
              <w:spacing w:after="0"/>
              <w:ind w:left="135"/>
              <w:rPr>
                <w:lang w:val="ru-RU"/>
              </w:rPr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 w:rsidRPr="00781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510" w:rsidRDefault="002B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510" w:rsidRDefault="002B3510"/>
        </w:tc>
      </w:tr>
    </w:tbl>
    <w:p w:rsidR="007D5143" w:rsidRDefault="007D5143">
      <w:pPr>
        <w:sectPr w:rsidR="007D5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43" w:rsidRDefault="007D5143">
      <w:pPr>
        <w:sectPr w:rsidR="007D5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43" w:rsidRDefault="00040D75">
      <w:pPr>
        <w:spacing w:after="0"/>
        <w:ind w:left="120"/>
      </w:pPr>
      <w:bookmarkStart w:id="11" w:name="block-199011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5143" w:rsidRDefault="00040D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5143" w:rsidRPr="0078157E" w:rsidRDefault="00040D75">
      <w:pPr>
        <w:spacing w:after="0" w:line="480" w:lineRule="auto"/>
        <w:ind w:left="120"/>
        <w:rPr>
          <w:lang w:val="ru-RU"/>
        </w:rPr>
      </w:pPr>
      <w:proofErr w:type="gramStart"/>
      <w:r w:rsidRPr="0078157E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8157E">
        <w:rPr>
          <w:sz w:val="28"/>
          <w:lang w:val="ru-RU"/>
        </w:rPr>
        <w:br/>
      </w:r>
      <w:r w:rsidRPr="0078157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78157E">
        <w:rPr>
          <w:sz w:val="28"/>
          <w:lang w:val="ru-RU"/>
        </w:rPr>
        <w:br/>
      </w:r>
      <w:bookmarkStart w:id="12" w:name="db50a40d-f8ae-4e5d-8e70-919f427dc0ce"/>
      <w:r w:rsidRPr="0078157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78157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8157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78157E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7D5143" w:rsidRPr="0078157E" w:rsidRDefault="00040D75">
      <w:pPr>
        <w:spacing w:after="0" w:line="480" w:lineRule="auto"/>
        <w:ind w:left="120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D5143" w:rsidRPr="0078157E" w:rsidRDefault="00040D75">
      <w:pPr>
        <w:spacing w:after="0"/>
        <w:ind w:left="120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​</w:t>
      </w:r>
    </w:p>
    <w:p w:rsidR="007D5143" w:rsidRPr="0078157E" w:rsidRDefault="00040D75">
      <w:pPr>
        <w:spacing w:after="0" w:line="480" w:lineRule="auto"/>
        <w:ind w:left="120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5143" w:rsidRPr="0078157E" w:rsidRDefault="00040D75">
      <w:pPr>
        <w:spacing w:after="0" w:line="480" w:lineRule="auto"/>
        <w:ind w:left="120"/>
        <w:rPr>
          <w:lang w:val="ru-RU"/>
        </w:rPr>
      </w:pPr>
      <w:r w:rsidRPr="0078157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D5143" w:rsidRPr="0078157E" w:rsidRDefault="007D5143">
      <w:pPr>
        <w:spacing w:after="0"/>
        <w:ind w:left="120"/>
        <w:rPr>
          <w:lang w:val="ru-RU"/>
        </w:rPr>
      </w:pPr>
    </w:p>
    <w:p w:rsidR="007D5143" w:rsidRPr="0078157E" w:rsidRDefault="00040D75">
      <w:pPr>
        <w:spacing w:after="0" w:line="480" w:lineRule="auto"/>
        <w:ind w:left="120"/>
        <w:rPr>
          <w:lang w:val="ru-RU"/>
        </w:rPr>
      </w:pPr>
      <w:r w:rsidRPr="007815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5143" w:rsidRDefault="00040D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D5143" w:rsidRDefault="007D5143">
      <w:pPr>
        <w:sectPr w:rsidR="007D514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40D75" w:rsidRDefault="00040D75"/>
    <w:sectPr w:rsidR="00040D75" w:rsidSect="007D51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F0A"/>
    <w:multiLevelType w:val="multilevel"/>
    <w:tmpl w:val="A6A21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81A4B"/>
    <w:multiLevelType w:val="multilevel"/>
    <w:tmpl w:val="EA6CA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10153"/>
    <w:multiLevelType w:val="multilevel"/>
    <w:tmpl w:val="935EF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46A9E"/>
    <w:multiLevelType w:val="multilevel"/>
    <w:tmpl w:val="E86AE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257D10"/>
    <w:multiLevelType w:val="multilevel"/>
    <w:tmpl w:val="4D46E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1E2C7E"/>
    <w:multiLevelType w:val="multilevel"/>
    <w:tmpl w:val="371EC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B07DF9"/>
    <w:multiLevelType w:val="multilevel"/>
    <w:tmpl w:val="FC889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D5143"/>
    <w:rsid w:val="00040D75"/>
    <w:rsid w:val="000D059B"/>
    <w:rsid w:val="002B3510"/>
    <w:rsid w:val="0044066B"/>
    <w:rsid w:val="0078157E"/>
    <w:rsid w:val="007D5143"/>
    <w:rsid w:val="009C42B7"/>
    <w:rsid w:val="00C84235"/>
    <w:rsid w:val="00E9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51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5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C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4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60</Pages>
  <Words>13089</Words>
  <Characters>74609</Characters>
  <Application>Microsoft Office Word</Application>
  <DocSecurity>0</DocSecurity>
  <Lines>621</Lines>
  <Paragraphs>175</Paragraphs>
  <ScaleCrop>false</ScaleCrop>
  <Company>HP</Company>
  <LinksUpToDate>false</LinksUpToDate>
  <CharactersWithSpaces>87523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атьма</cp:lastModifiedBy>
  <cp:revision>6</cp:revision>
  <cp:lastPrinted>2023-09-12T17:48:00Z</cp:lastPrinted>
  <dcterms:created xsi:type="dcterms:W3CDTF">2023-09-12T17:46:00Z</dcterms:created>
  <dcterms:modified xsi:type="dcterms:W3CDTF">2023-09-14T07:49:00Z</dcterms:modified>
</cp:coreProperties>
</file>