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6B" w:rsidRDefault="001B3A6B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A6B" w:rsidRDefault="001B3A6B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1784" cy="8453724"/>
            <wp:effectExtent l="1143000" t="0" r="1125855" b="0"/>
            <wp:docPr id="1" name="Рисунок 1" descr="C:\Users\атьма\Desktop\IMG_202412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ьма\Desktop\IMG_20241223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52792" cy="845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6B" w:rsidRDefault="001B3A6B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A6B" w:rsidRDefault="001B3A6B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A6B" w:rsidRDefault="001B3A6B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A6B" w:rsidRDefault="001B3A6B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A6B" w:rsidRDefault="001B3A6B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A6B" w:rsidRDefault="001B3A6B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A6B" w:rsidRDefault="001B3A6B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4F2" w:rsidRPr="00940938" w:rsidRDefault="00940938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938">
        <w:rPr>
          <w:rFonts w:ascii="Times New Roman" w:hAnsi="Times New Roman" w:cs="Times New Roman"/>
          <w:sz w:val="28"/>
          <w:szCs w:val="28"/>
        </w:rPr>
        <w:t>Утверждаю</w:t>
      </w:r>
    </w:p>
    <w:p w:rsidR="00940938" w:rsidRPr="00940938" w:rsidRDefault="003074D1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940938" w:rsidRPr="00940938">
        <w:rPr>
          <w:rFonts w:ascii="Times New Roman" w:hAnsi="Times New Roman" w:cs="Times New Roman"/>
          <w:sz w:val="28"/>
          <w:szCs w:val="28"/>
        </w:rPr>
        <w:t xml:space="preserve"> МБОУ «Атьминская СОШ»</w:t>
      </w:r>
    </w:p>
    <w:p w:rsidR="00940938" w:rsidRPr="00940938" w:rsidRDefault="00940938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938">
        <w:rPr>
          <w:rFonts w:ascii="Times New Roman" w:hAnsi="Times New Roman" w:cs="Times New Roman"/>
          <w:sz w:val="28"/>
          <w:szCs w:val="28"/>
        </w:rPr>
        <w:t>___________________</w:t>
      </w:r>
      <w:r w:rsidR="003074D1">
        <w:rPr>
          <w:rFonts w:ascii="Times New Roman" w:hAnsi="Times New Roman" w:cs="Times New Roman"/>
          <w:sz w:val="28"/>
          <w:szCs w:val="28"/>
        </w:rPr>
        <w:t>Ермаков П.С.</w:t>
      </w:r>
    </w:p>
    <w:p w:rsidR="00940938" w:rsidRPr="00940938" w:rsidRDefault="00940938" w:rsidP="00940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0938">
        <w:rPr>
          <w:rFonts w:ascii="Times New Roman" w:hAnsi="Times New Roman" w:cs="Times New Roman"/>
          <w:sz w:val="28"/>
          <w:szCs w:val="28"/>
        </w:rPr>
        <w:t xml:space="preserve">риказ №94/1от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6785">
        <w:rPr>
          <w:rFonts w:ascii="Times New Roman" w:hAnsi="Times New Roman" w:cs="Times New Roman"/>
          <w:sz w:val="28"/>
          <w:szCs w:val="28"/>
        </w:rPr>
        <w:t>.09</w:t>
      </w:r>
      <w:r w:rsidR="00112013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6F64F2" w:rsidRDefault="006F64F2" w:rsidP="004C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2CC" w:rsidRPr="006F64F2" w:rsidRDefault="00940938" w:rsidP="004C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C17CE" w:rsidRPr="006F64F2">
        <w:rPr>
          <w:rFonts w:ascii="Times New Roman" w:hAnsi="Times New Roman" w:cs="Times New Roman"/>
          <w:b/>
          <w:sz w:val="28"/>
          <w:szCs w:val="28"/>
        </w:rPr>
        <w:t xml:space="preserve">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C17CE" w:rsidRPr="006F64F2">
        <w:rPr>
          <w:rFonts w:ascii="Times New Roman" w:hAnsi="Times New Roman" w:cs="Times New Roman"/>
          <w:b/>
          <w:sz w:val="28"/>
          <w:szCs w:val="28"/>
        </w:rPr>
        <w:t xml:space="preserve">оценочных процедур </w:t>
      </w:r>
    </w:p>
    <w:p w:rsidR="004C17CE" w:rsidRPr="006F64F2" w:rsidRDefault="001B17C7" w:rsidP="004C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F2">
        <w:rPr>
          <w:rFonts w:ascii="Times New Roman" w:hAnsi="Times New Roman" w:cs="Times New Roman"/>
          <w:b/>
          <w:sz w:val="28"/>
          <w:szCs w:val="28"/>
        </w:rPr>
        <w:t>в МБОУ «Атьминская СОШ» на</w:t>
      </w:r>
      <w:r w:rsidR="00940938" w:rsidRPr="0030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9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0938" w:rsidRPr="0030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0CA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112013">
        <w:rPr>
          <w:rFonts w:ascii="Times New Roman" w:hAnsi="Times New Roman" w:cs="Times New Roman"/>
          <w:b/>
          <w:sz w:val="28"/>
          <w:szCs w:val="28"/>
        </w:rPr>
        <w:t>2024- 2025</w:t>
      </w:r>
      <w:r w:rsidR="004C17CE" w:rsidRPr="006F64F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F64F2" w:rsidRDefault="006F64F2" w:rsidP="004C1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5"/>
        <w:gridCol w:w="647"/>
        <w:gridCol w:w="648"/>
        <w:gridCol w:w="812"/>
        <w:gridCol w:w="649"/>
        <w:gridCol w:w="594"/>
        <w:gridCol w:w="594"/>
        <w:gridCol w:w="756"/>
        <w:gridCol w:w="648"/>
        <w:gridCol w:w="648"/>
        <w:gridCol w:w="648"/>
        <w:gridCol w:w="756"/>
        <w:gridCol w:w="648"/>
        <w:gridCol w:w="648"/>
        <w:gridCol w:w="648"/>
        <w:gridCol w:w="812"/>
        <w:gridCol w:w="648"/>
        <w:gridCol w:w="1457"/>
      </w:tblGrid>
      <w:tr w:rsidR="001B17C7" w:rsidRPr="00B9397B" w:rsidTr="006F64F2">
        <w:tc>
          <w:tcPr>
            <w:tcW w:w="2525" w:type="dxa"/>
          </w:tcPr>
          <w:p w:rsidR="001B17C7" w:rsidRPr="00B9397B" w:rsidRDefault="001B17C7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756" w:type="dxa"/>
            <w:gridSpan w:val="4"/>
          </w:tcPr>
          <w:p w:rsidR="001B17C7" w:rsidRPr="00B9397B" w:rsidRDefault="001B17C7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92" w:type="dxa"/>
            <w:gridSpan w:val="4"/>
          </w:tcPr>
          <w:p w:rsidR="001B17C7" w:rsidRPr="00B9397B" w:rsidRDefault="001B17C7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gridSpan w:val="4"/>
          </w:tcPr>
          <w:p w:rsidR="001B17C7" w:rsidRPr="00B9397B" w:rsidRDefault="001B17C7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6" w:type="dxa"/>
            <w:gridSpan w:val="4"/>
          </w:tcPr>
          <w:p w:rsidR="001B17C7" w:rsidRPr="00B9397B" w:rsidRDefault="001B17C7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7" w:type="dxa"/>
          </w:tcPr>
          <w:p w:rsidR="001B17C7" w:rsidRPr="00B9397B" w:rsidRDefault="001B17C7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B17C7" w:rsidRPr="00B9397B" w:rsidRDefault="001B17C7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за первое</w:t>
            </w:r>
          </w:p>
          <w:p w:rsidR="001B17C7" w:rsidRPr="00B9397B" w:rsidRDefault="001B17C7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6F64F2" w:rsidRPr="00B9397B" w:rsidTr="006F64F2">
        <w:trPr>
          <w:cantSplit/>
          <w:trHeight w:val="4242"/>
        </w:trPr>
        <w:tc>
          <w:tcPr>
            <w:tcW w:w="2525" w:type="dxa"/>
          </w:tcPr>
          <w:p w:rsidR="006F64F2" w:rsidRPr="00B9397B" w:rsidRDefault="006F64F2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47" w:type="dxa"/>
            <w:textDirection w:val="btLr"/>
          </w:tcPr>
          <w:p w:rsidR="006F64F2" w:rsidRPr="00B9397B" w:rsidRDefault="006F64F2" w:rsidP="00367D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48" w:type="dxa"/>
            <w:textDirection w:val="btLr"/>
          </w:tcPr>
          <w:p w:rsidR="006F64F2" w:rsidRPr="00B9397B" w:rsidRDefault="006F64F2" w:rsidP="00367D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812" w:type="dxa"/>
            <w:textDirection w:val="btLr"/>
          </w:tcPr>
          <w:p w:rsidR="006F64F2" w:rsidRPr="00B9397B" w:rsidRDefault="006F64F2" w:rsidP="006F64F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649" w:type="dxa"/>
            <w:textDirection w:val="btLr"/>
          </w:tcPr>
          <w:p w:rsidR="006F64F2" w:rsidRPr="00B9397B" w:rsidRDefault="006F64F2" w:rsidP="00367D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4" w:type="dxa"/>
            <w:textDirection w:val="btLr"/>
          </w:tcPr>
          <w:p w:rsidR="006F64F2" w:rsidRPr="00B9397B" w:rsidRDefault="006F64F2" w:rsidP="00156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594" w:type="dxa"/>
            <w:textDirection w:val="btLr"/>
          </w:tcPr>
          <w:p w:rsidR="006F64F2" w:rsidRPr="00B9397B" w:rsidRDefault="006F64F2" w:rsidP="00156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756" w:type="dxa"/>
            <w:textDirection w:val="btLr"/>
          </w:tcPr>
          <w:p w:rsidR="006F64F2" w:rsidRPr="00B9397B" w:rsidRDefault="006F64F2" w:rsidP="001560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648" w:type="dxa"/>
            <w:textDirection w:val="btLr"/>
          </w:tcPr>
          <w:p w:rsidR="006F64F2" w:rsidRPr="00B9397B" w:rsidRDefault="006F64F2" w:rsidP="00DE22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6F64F2" w:rsidRPr="00B9397B" w:rsidRDefault="006F64F2" w:rsidP="00156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48" w:type="dxa"/>
            <w:textDirection w:val="btLr"/>
          </w:tcPr>
          <w:p w:rsidR="006F64F2" w:rsidRPr="00B9397B" w:rsidRDefault="006F64F2" w:rsidP="00156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756" w:type="dxa"/>
            <w:textDirection w:val="btLr"/>
          </w:tcPr>
          <w:p w:rsidR="006F64F2" w:rsidRPr="00B9397B" w:rsidRDefault="006F64F2" w:rsidP="001560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648" w:type="dxa"/>
            <w:textDirection w:val="btLr"/>
          </w:tcPr>
          <w:p w:rsidR="006F64F2" w:rsidRPr="00B9397B" w:rsidRDefault="006F64F2" w:rsidP="00DE22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6F64F2" w:rsidRPr="00B9397B" w:rsidRDefault="006F64F2" w:rsidP="00156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48" w:type="dxa"/>
            <w:textDirection w:val="btLr"/>
          </w:tcPr>
          <w:p w:rsidR="006F64F2" w:rsidRPr="00B9397B" w:rsidRDefault="006F64F2" w:rsidP="00156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812" w:type="dxa"/>
            <w:textDirection w:val="btLr"/>
          </w:tcPr>
          <w:p w:rsidR="006F64F2" w:rsidRPr="00B9397B" w:rsidRDefault="006F64F2" w:rsidP="001560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648" w:type="dxa"/>
            <w:textDirection w:val="btLr"/>
          </w:tcPr>
          <w:p w:rsidR="006F64F2" w:rsidRPr="00B9397B" w:rsidRDefault="006F64F2" w:rsidP="00DE22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7" w:type="dxa"/>
            <w:textDirection w:val="btLr"/>
          </w:tcPr>
          <w:p w:rsidR="006F64F2" w:rsidRPr="00B9397B" w:rsidRDefault="006F64F2" w:rsidP="00DE22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F2" w:rsidRPr="00B9397B" w:rsidTr="006F64F2">
        <w:tc>
          <w:tcPr>
            <w:tcW w:w="13329" w:type="dxa"/>
            <w:gridSpan w:val="17"/>
          </w:tcPr>
          <w:p w:rsidR="006F64F2" w:rsidRPr="00B9397B" w:rsidRDefault="006F64F2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57" w:type="dxa"/>
          </w:tcPr>
          <w:p w:rsidR="006F64F2" w:rsidRPr="00B9397B" w:rsidRDefault="006F64F2" w:rsidP="004C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15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15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64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15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64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15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4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15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48" w:type="dxa"/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15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4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15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15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15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15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7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48" w:type="dxa"/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B9397B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97B" w:rsidRPr="00B9397B" w:rsidTr="006F64F2">
        <w:tc>
          <w:tcPr>
            <w:tcW w:w="13329" w:type="dxa"/>
            <w:gridSpan w:val="17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6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6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6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6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6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48" w:type="dxa"/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6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6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6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6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6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48" w:type="dxa"/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B9397B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97B" w:rsidRPr="00B9397B" w:rsidTr="006F64F2">
        <w:tc>
          <w:tcPr>
            <w:tcW w:w="13329" w:type="dxa"/>
            <w:gridSpan w:val="17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ОРКЭС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B" w:rsidRPr="00B9397B" w:rsidTr="006F64F2">
        <w:tc>
          <w:tcPr>
            <w:tcW w:w="2525" w:type="dxa"/>
          </w:tcPr>
          <w:p w:rsidR="00B9397B" w:rsidRPr="00B9397B" w:rsidRDefault="00B9397B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48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E22CC" w:rsidRPr="00B9397B" w:rsidRDefault="00DE22CC" w:rsidP="00DE2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4F2" w:rsidRPr="00B9397B" w:rsidRDefault="006F64F2" w:rsidP="00DE2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846"/>
        <w:gridCol w:w="616"/>
        <w:gridCol w:w="846"/>
        <w:gridCol w:w="646"/>
        <w:gridCol w:w="846"/>
        <w:gridCol w:w="620"/>
        <w:gridCol w:w="846"/>
        <w:gridCol w:w="647"/>
        <w:gridCol w:w="620"/>
        <w:gridCol w:w="621"/>
        <w:gridCol w:w="846"/>
        <w:gridCol w:w="647"/>
        <w:gridCol w:w="621"/>
        <w:gridCol w:w="621"/>
        <w:gridCol w:w="846"/>
        <w:gridCol w:w="650"/>
        <w:gridCol w:w="641"/>
      </w:tblGrid>
      <w:tr w:rsidR="001B17C7" w:rsidRPr="00B9397B" w:rsidTr="00D961CF">
        <w:tc>
          <w:tcPr>
            <w:tcW w:w="14145" w:type="dxa"/>
            <w:gridSpan w:val="17"/>
          </w:tcPr>
          <w:p w:rsidR="006F64F2" w:rsidRPr="00B9397B" w:rsidRDefault="006F64F2" w:rsidP="00DE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  класс</w:t>
            </w: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3D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:rsidR="007D6003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50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50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50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650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50" w:type="dxa"/>
          </w:tcPr>
          <w:p w:rsidR="001B17C7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7C7" w:rsidRPr="00B9397B" w:rsidTr="00D961CF">
        <w:tc>
          <w:tcPr>
            <w:tcW w:w="14145" w:type="dxa"/>
            <w:gridSpan w:val="17"/>
          </w:tcPr>
          <w:p w:rsidR="006F64F2" w:rsidRPr="00B9397B" w:rsidRDefault="006F64F2" w:rsidP="00DE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50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Родной русский  язык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50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7D6003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50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50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50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650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B9397B" w:rsidRPr="00B9397B" w:rsidRDefault="00B9397B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50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B17C7" w:rsidRPr="00B9397B" w:rsidRDefault="007D6003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F5" w:rsidRPr="00B9397B" w:rsidTr="00D961CF">
        <w:tc>
          <w:tcPr>
            <w:tcW w:w="2760" w:type="dxa"/>
          </w:tcPr>
          <w:p w:rsidR="001B17C7" w:rsidRPr="00B9397B" w:rsidRDefault="001B17C7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E208F5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B17C7" w:rsidRPr="00B9397B" w:rsidRDefault="00E208F5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B17C7" w:rsidRPr="00B9397B" w:rsidRDefault="001B17C7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B17C7" w:rsidRPr="00B9397B" w:rsidRDefault="00E208F5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50" w:type="dxa"/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14145" w:type="dxa"/>
            <w:gridSpan w:val="17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15607C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4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15607C" w:rsidRPr="00B9397B" w:rsidTr="0015607C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4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15607C" w:rsidRPr="00B9397B" w:rsidRDefault="0015607C" w:rsidP="00E208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E208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15607C" w:rsidRPr="0015607C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5607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19.12</w:t>
            </w:r>
          </w:p>
        </w:tc>
        <w:tc>
          <w:tcPr>
            <w:tcW w:w="650" w:type="dxa"/>
            <w:shd w:val="clear" w:color="auto" w:fill="FFFFFF" w:themeFill="background1"/>
          </w:tcPr>
          <w:p w:rsidR="0015607C" w:rsidRPr="0015607C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5607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641" w:type="dxa"/>
            <w:shd w:val="clear" w:color="auto" w:fill="FFFFFF" w:themeFill="background1"/>
          </w:tcPr>
          <w:p w:rsidR="0015607C" w:rsidRPr="0015607C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5607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</w:p>
        </w:tc>
      </w:tr>
      <w:tr w:rsidR="0015607C" w:rsidRPr="00B9397B" w:rsidTr="00112013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auto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1201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18.10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auto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1201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  <w:shd w:val="clear" w:color="auto" w:fill="auto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auto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auto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  <w:shd w:val="clear" w:color="auto" w:fill="auto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21" w:type="dxa"/>
            <w:shd w:val="clear" w:color="auto" w:fill="auto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46" w:type="dxa"/>
            <w:shd w:val="clear" w:color="auto" w:fill="auto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50" w:type="dxa"/>
            <w:shd w:val="clear" w:color="auto" w:fill="auto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41" w:type="dxa"/>
            <w:shd w:val="clear" w:color="auto" w:fill="auto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1201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112013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E2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14145" w:type="dxa"/>
            <w:gridSpan w:val="17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15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14145" w:type="dxa"/>
            <w:gridSpan w:val="17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1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07C" w:rsidRPr="00B9397B" w:rsidTr="00D961CF">
        <w:tc>
          <w:tcPr>
            <w:tcW w:w="2760" w:type="dxa"/>
          </w:tcPr>
          <w:p w:rsidR="0015607C" w:rsidRPr="00B9397B" w:rsidRDefault="0015607C" w:rsidP="0094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12" w:space="0" w:color="auto"/>
            </w:tcBorders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607C" w:rsidRPr="00B9397B" w:rsidRDefault="0015607C" w:rsidP="00D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2CC" w:rsidRPr="00B9397B" w:rsidRDefault="00DE22CC" w:rsidP="00DE2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22CC" w:rsidRPr="00B9397B" w:rsidSect="00BB2B5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17CE"/>
    <w:rsid w:val="000244E1"/>
    <w:rsid w:val="000305A5"/>
    <w:rsid w:val="00073465"/>
    <w:rsid w:val="000A061B"/>
    <w:rsid w:val="00112013"/>
    <w:rsid w:val="0015607C"/>
    <w:rsid w:val="00174482"/>
    <w:rsid w:val="001B17C7"/>
    <w:rsid w:val="001B3A6B"/>
    <w:rsid w:val="0020112B"/>
    <w:rsid w:val="0028220A"/>
    <w:rsid w:val="002F02A8"/>
    <w:rsid w:val="00305C69"/>
    <w:rsid w:val="003074D1"/>
    <w:rsid w:val="00367D43"/>
    <w:rsid w:val="003D4B80"/>
    <w:rsid w:val="004552CA"/>
    <w:rsid w:val="00481A5A"/>
    <w:rsid w:val="004C17CE"/>
    <w:rsid w:val="004E49BA"/>
    <w:rsid w:val="00520A46"/>
    <w:rsid w:val="005B73E3"/>
    <w:rsid w:val="00606D16"/>
    <w:rsid w:val="006A20CA"/>
    <w:rsid w:val="006C715E"/>
    <w:rsid w:val="006E786F"/>
    <w:rsid w:val="006F64F2"/>
    <w:rsid w:val="00735AB3"/>
    <w:rsid w:val="00737540"/>
    <w:rsid w:val="007D6003"/>
    <w:rsid w:val="00940938"/>
    <w:rsid w:val="00942A9D"/>
    <w:rsid w:val="009F1938"/>
    <w:rsid w:val="00AB53A5"/>
    <w:rsid w:val="00AE180F"/>
    <w:rsid w:val="00B24162"/>
    <w:rsid w:val="00B669A0"/>
    <w:rsid w:val="00B9397B"/>
    <w:rsid w:val="00BB2B52"/>
    <w:rsid w:val="00D614B5"/>
    <w:rsid w:val="00D961CF"/>
    <w:rsid w:val="00DC59FC"/>
    <w:rsid w:val="00DE22CC"/>
    <w:rsid w:val="00E208F5"/>
    <w:rsid w:val="00F75C6E"/>
    <w:rsid w:val="00F76785"/>
    <w:rsid w:val="00F8422C"/>
    <w:rsid w:val="00FA5AD3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1202-FBF0-468E-B550-10BE40A0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Атьма-школа</dc:creator>
  <cp:lastModifiedBy>атьма</cp:lastModifiedBy>
  <cp:revision>3</cp:revision>
  <cp:lastPrinted>2024-12-23T10:48:00Z</cp:lastPrinted>
  <dcterms:created xsi:type="dcterms:W3CDTF">2024-12-23T10:49:00Z</dcterms:created>
  <dcterms:modified xsi:type="dcterms:W3CDTF">2024-12-23T11:07:00Z</dcterms:modified>
</cp:coreProperties>
</file>